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AC" w:rsidRPr="008F2A75" w:rsidRDefault="004A0CAC" w:rsidP="004A0CAC">
      <w:pPr>
        <w:spacing w:after="0"/>
        <w:ind w:left="120"/>
        <w:jc w:val="center"/>
        <w:rPr>
          <w:lang w:val="ru-RU"/>
        </w:rPr>
      </w:pPr>
      <w:bookmarkStart w:id="0" w:name="block-24882740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bookmarkStart w:id="1" w:name="_GoBack"/>
      <w:r w:rsidRPr="008F2A75">
        <w:rPr>
          <w:rFonts w:ascii="Times New Roman" w:hAnsi="Times New Roman"/>
          <w:b/>
          <w:color w:val="000000"/>
          <w:sz w:val="28"/>
          <w:lang w:val="ru-RU"/>
        </w:rPr>
        <w:t>ПРОСВЕЩЕНИЯ РОССИЙСКОЙ ФЕДЕРАЦИИ</w:t>
      </w:r>
    </w:p>
    <w:p w:rsidR="004A0CAC" w:rsidRPr="008F2A75" w:rsidRDefault="004A0CAC" w:rsidP="004A0CAC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5b5167-7099-47ec-9866-9052e784200d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2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A0CAC" w:rsidRPr="008F2A75" w:rsidRDefault="004A0CAC" w:rsidP="004A0CAC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dc3cea46-96ed-491e-818a-be2785bad2e9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МО "Родниковский муниципальный </w:t>
      </w:r>
      <w:bookmarkEnd w:id="1"/>
      <w:r w:rsidRPr="008F2A75">
        <w:rPr>
          <w:rFonts w:ascii="Times New Roman" w:hAnsi="Times New Roman"/>
          <w:b/>
          <w:color w:val="000000"/>
          <w:sz w:val="28"/>
          <w:lang w:val="ru-RU"/>
        </w:rPr>
        <w:t>район"</w:t>
      </w:r>
      <w:bookmarkEnd w:id="3"/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</w:p>
    <w:p w:rsidR="004A0CAC" w:rsidRPr="008F2A75" w:rsidRDefault="004A0CAC" w:rsidP="004A0C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Каминская С</w:t>
      </w:r>
      <w:r w:rsidRPr="008F2A75">
        <w:rPr>
          <w:rFonts w:ascii="Times New Roman" w:hAnsi="Times New Roman"/>
          <w:b/>
          <w:color w:val="000000"/>
          <w:sz w:val="28"/>
          <w:lang w:val="ru-RU"/>
        </w:rPr>
        <w:t>Ш</w:t>
      </w:r>
    </w:p>
    <w:p w:rsidR="004A0CAC" w:rsidRPr="008F2A75" w:rsidRDefault="004A0CAC" w:rsidP="004A0CAC">
      <w:pPr>
        <w:spacing w:after="0"/>
        <w:ind w:left="120"/>
        <w:rPr>
          <w:lang w:val="ru-RU"/>
        </w:rPr>
      </w:pPr>
    </w:p>
    <w:p w:rsidR="004A0CAC" w:rsidRPr="008F2A75" w:rsidRDefault="004A0CAC" w:rsidP="004A0CAC">
      <w:pPr>
        <w:spacing w:after="0"/>
        <w:ind w:left="120"/>
        <w:rPr>
          <w:lang w:val="ru-RU"/>
        </w:rPr>
      </w:pPr>
    </w:p>
    <w:p w:rsidR="004A0CAC" w:rsidRPr="008F2A75" w:rsidRDefault="004A0CAC" w:rsidP="004A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3255"/>
        <w:gridCol w:w="3253"/>
      </w:tblGrid>
      <w:tr w:rsidR="004A0CAC" w:rsidTr="00774299">
        <w:trPr>
          <w:trHeight w:val="259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C" w:rsidRPr="008F2A75" w:rsidRDefault="004A0CAC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4A0CAC" w:rsidRPr="008F2A75" w:rsidRDefault="004A0CAC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МКОУ 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Каминской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СШ</w:t>
            </w:r>
          </w:p>
          <w:p w:rsidR="004A0CAC" w:rsidRDefault="004A0CAC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4A0CAC" w:rsidRDefault="004A0CAC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2023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C" w:rsidRPr="008F2A75" w:rsidRDefault="004A0CAC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4A0CAC" w:rsidRPr="008F2A75" w:rsidRDefault="004A0CAC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УР МКОУ Каминской СШ</w:t>
            </w:r>
          </w:p>
          <w:p w:rsidR="004A0CAC" w:rsidRPr="008F2A75" w:rsidRDefault="004A0CAC" w:rsidP="0077429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____________/Т. О. Папаева/ </w:t>
            </w:r>
          </w:p>
          <w:p w:rsidR="004A0CAC" w:rsidRPr="008F2A75" w:rsidRDefault="004A0CAC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«24» августа 2023 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C" w:rsidRPr="008F2A75" w:rsidRDefault="004A0CAC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4A0CAC" w:rsidRPr="008F2A75" w:rsidRDefault="004A0CAC" w:rsidP="0077429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МКОУ </w:t>
            </w:r>
          </w:p>
          <w:p w:rsidR="004A0CAC" w:rsidRPr="008F2A75" w:rsidRDefault="004A0CAC" w:rsidP="0077429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Каминской СШ</w:t>
            </w:r>
          </w:p>
          <w:p w:rsidR="004A0CAC" w:rsidRPr="008F2A75" w:rsidRDefault="004A0CAC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___________/О. Ю. Соловьева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0CAC" w:rsidRDefault="004A0CAC" w:rsidP="0077429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4A0CA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 от</w:t>
            </w:r>
          </w:p>
          <w:p w:rsidR="004A0CAC" w:rsidRDefault="004A0CAC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 августа 2023 г.</w:t>
            </w:r>
          </w:p>
        </w:tc>
      </w:tr>
    </w:tbl>
    <w:p w:rsidR="004A0CAC" w:rsidRDefault="004A0CAC" w:rsidP="004A0CAC">
      <w:pPr>
        <w:tabs>
          <w:tab w:val="left" w:pos="285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E11" w:rsidRPr="00C2327D" w:rsidRDefault="00D97E11">
      <w:pPr>
        <w:spacing w:after="0"/>
        <w:ind w:left="120"/>
        <w:rPr>
          <w:lang w:val="ru-RU"/>
        </w:rPr>
      </w:pPr>
    </w:p>
    <w:p w:rsidR="00D97E11" w:rsidRPr="00C2327D" w:rsidRDefault="00D97E11">
      <w:pPr>
        <w:spacing w:after="0"/>
        <w:ind w:left="120"/>
        <w:rPr>
          <w:lang w:val="ru-RU"/>
        </w:rPr>
      </w:pPr>
    </w:p>
    <w:p w:rsidR="00D97E11" w:rsidRPr="00C2327D" w:rsidRDefault="00D97E11">
      <w:pPr>
        <w:spacing w:after="0"/>
        <w:ind w:left="120"/>
        <w:rPr>
          <w:lang w:val="ru-RU"/>
        </w:rPr>
      </w:pPr>
    </w:p>
    <w:p w:rsidR="00D97E11" w:rsidRPr="00C2327D" w:rsidRDefault="00C2327D">
      <w:pPr>
        <w:spacing w:after="0" w:line="408" w:lineRule="auto"/>
        <w:ind w:left="120"/>
        <w:jc w:val="center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7E11" w:rsidRPr="00C2327D" w:rsidRDefault="00C2327D">
      <w:pPr>
        <w:spacing w:after="0" w:line="408" w:lineRule="auto"/>
        <w:ind w:left="120"/>
        <w:jc w:val="center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327D">
        <w:rPr>
          <w:rFonts w:ascii="Times New Roman" w:hAnsi="Times New Roman"/>
          <w:color w:val="000000"/>
          <w:sz w:val="28"/>
          <w:lang w:val="ru-RU"/>
        </w:rPr>
        <w:t xml:space="preserve"> 3300889)</w:t>
      </w: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C2327D">
      <w:pPr>
        <w:spacing w:after="0" w:line="408" w:lineRule="auto"/>
        <w:ind w:left="120"/>
        <w:jc w:val="center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97E11" w:rsidRPr="00C2327D" w:rsidRDefault="00C2327D">
      <w:pPr>
        <w:spacing w:after="0" w:line="408" w:lineRule="auto"/>
        <w:ind w:left="120"/>
        <w:jc w:val="center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D97E11">
      <w:pPr>
        <w:spacing w:after="0"/>
        <w:ind w:left="120"/>
        <w:jc w:val="center"/>
        <w:rPr>
          <w:lang w:val="ru-RU"/>
        </w:rPr>
      </w:pPr>
    </w:p>
    <w:p w:rsidR="00D97E11" w:rsidRPr="00C2327D" w:rsidRDefault="00D97E11">
      <w:pPr>
        <w:rPr>
          <w:lang w:val="ru-RU"/>
        </w:rPr>
        <w:sectPr w:rsidR="00D97E11" w:rsidRPr="00C2327D">
          <w:pgSz w:w="11906" w:h="16383"/>
          <w:pgMar w:top="1134" w:right="850" w:bottom="1134" w:left="1701" w:header="720" w:footer="720" w:gutter="0"/>
          <w:cols w:space="720"/>
        </w:sectPr>
      </w:pPr>
    </w:p>
    <w:p w:rsidR="00D97E11" w:rsidRPr="00C2327D" w:rsidRDefault="00C2327D" w:rsidP="008F57C2">
      <w:pPr>
        <w:spacing w:after="0" w:line="264" w:lineRule="auto"/>
        <w:jc w:val="both"/>
        <w:rPr>
          <w:lang w:val="ru-RU"/>
        </w:rPr>
      </w:pPr>
      <w:bookmarkStart w:id="4" w:name="block-24882739"/>
      <w:bookmarkEnd w:id="0"/>
      <w:r w:rsidRPr="00C232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97E11" w:rsidRPr="00C2327D" w:rsidRDefault="00C2327D">
      <w:pPr>
        <w:spacing w:after="0" w:line="264" w:lineRule="auto"/>
        <w:ind w:left="12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2327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2327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left="12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97E11" w:rsidRPr="00C2327D" w:rsidRDefault="00C23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97E11" w:rsidRPr="00C2327D" w:rsidRDefault="00C23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97E11" w:rsidRPr="00C2327D" w:rsidRDefault="00C23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97E11" w:rsidRPr="00C2327D" w:rsidRDefault="00C23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97E11" w:rsidRPr="00C2327D" w:rsidRDefault="00C23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97E11" w:rsidRPr="00C2327D" w:rsidRDefault="00C23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97E11" w:rsidRPr="00C2327D" w:rsidRDefault="00C23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97E11" w:rsidRPr="00C2327D" w:rsidRDefault="00C23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97E11" w:rsidRPr="00C2327D" w:rsidRDefault="00C232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97E11" w:rsidRPr="00C2327D" w:rsidRDefault="00C232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left="12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97E11" w:rsidRPr="00C2327D" w:rsidRDefault="00D97E11">
      <w:pPr>
        <w:rPr>
          <w:lang w:val="ru-RU"/>
        </w:rPr>
        <w:sectPr w:rsidR="00D97E11" w:rsidRPr="00C2327D">
          <w:pgSz w:w="11906" w:h="16383"/>
          <w:pgMar w:top="1134" w:right="850" w:bottom="1134" w:left="1701" w:header="720" w:footer="720" w:gutter="0"/>
          <w:cols w:space="720"/>
        </w:sectPr>
      </w:pPr>
    </w:p>
    <w:p w:rsidR="00D97E11" w:rsidRPr="00C2327D" w:rsidRDefault="00C2327D">
      <w:pPr>
        <w:spacing w:after="0" w:line="264" w:lineRule="auto"/>
        <w:ind w:left="120"/>
        <w:jc w:val="both"/>
        <w:rPr>
          <w:lang w:val="ru-RU"/>
        </w:rPr>
      </w:pPr>
      <w:bookmarkStart w:id="5" w:name="block-24882742"/>
      <w:bookmarkEnd w:id="4"/>
      <w:r w:rsidRPr="00C232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left="12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232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97E11" w:rsidRPr="00C2327D" w:rsidRDefault="00C232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97E11" w:rsidRPr="00C2327D" w:rsidRDefault="00C232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97E11" w:rsidRPr="00C2327D" w:rsidRDefault="00C232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232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97E11" w:rsidRPr="00C2327D" w:rsidRDefault="00C232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97E11" w:rsidRPr="00C2327D" w:rsidRDefault="00C232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2327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97E11" w:rsidRPr="00C2327D" w:rsidRDefault="00C232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97E11" w:rsidRPr="00C2327D" w:rsidRDefault="00C232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97E11" w:rsidRPr="00C2327D" w:rsidRDefault="00C232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97E11" w:rsidRPr="00C2327D" w:rsidRDefault="00C232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97E11" w:rsidRPr="00C2327D" w:rsidRDefault="00C232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2327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97E11" w:rsidRPr="00C2327D" w:rsidRDefault="00C232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97E11" w:rsidRPr="00C2327D" w:rsidRDefault="00C232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97E11" w:rsidRPr="00C2327D" w:rsidRDefault="00C232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2327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97E11" w:rsidRPr="00C2327D" w:rsidRDefault="00C232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left="12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232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97E11" w:rsidRPr="00C2327D" w:rsidRDefault="00C23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97E11" w:rsidRPr="00C2327D" w:rsidRDefault="00C23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97E11" w:rsidRDefault="00C2327D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D97E11" w:rsidRPr="00C2327D" w:rsidRDefault="00C23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97E11" w:rsidRPr="00C2327D" w:rsidRDefault="00C23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97E11" w:rsidRDefault="00C2327D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97E11" w:rsidRPr="00C2327D" w:rsidRDefault="00C23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97E11" w:rsidRPr="00C2327D" w:rsidRDefault="00C23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97E11" w:rsidRPr="00C2327D" w:rsidRDefault="00C23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97E11" w:rsidRPr="00C2327D" w:rsidRDefault="00C23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2327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97E11" w:rsidRPr="00C2327D" w:rsidRDefault="00C232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97E11" w:rsidRPr="00C2327D" w:rsidRDefault="00C23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97E11" w:rsidRPr="00C2327D" w:rsidRDefault="00C23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97E11" w:rsidRPr="00C2327D" w:rsidRDefault="00C23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97E11" w:rsidRPr="00C2327D" w:rsidRDefault="00C232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97E11" w:rsidRPr="00C2327D" w:rsidRDefault="00C232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97E11" w:rsidRPr="00C2327D" w:rsidRDefault="00C232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97E11" w:rsidRPr="00C2327D" w:rsidRDefault="00C232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97E11" w:rsidRPr="00C2327D" w:rsidRDefault="00C232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2327D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97E11" w:rsidRPr="00C2327D" w:rsidRDefault="00C232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97E11" w:rsidRPr="00C2327D" w:rsidRDefault="00C232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97E11" w:rsidRPr="00C2327D" w:rsidRDefault="00C232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2327D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97E11" w:rsidRPr="00C2327D" w:rsidRDefault="00C23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97E11" w:rsidRPr="00C2327D" w:rsidRDefault="00C23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97E11" w:rsidRPr="00C2327D" w:rsidRDefault="00C23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97E11" w:rsidRPr="00C2327D" w:rsidRDefault="00C23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left="12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2327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97E11" w:rsidRPr="00C2327D" w:rsidRDefault="00C2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97E11" w:rsidRPr="00C2327D" w:rsidRDefault="00C2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97E11" w:rsidRPr="00C2327D" w:rsidRDefault="00C2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97E11" w:rsidRPr="00C2327D" w:rsidRDefault="00C2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97E11" w:rsidRPr="00C2327D" w:rsidRDefault="00C2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2327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97E11" w:rsidRPr="00C2327D" w:rsidRDefault="00C2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97E11" w:rsidRPr="00C2327D" w:rsidRDefault="00C2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97E11" w:rsidRPr="00C2327D" w:rsidRDefault="00C2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97E11" w:rsidRPr="00C2327D" w:rsidRDefault="00C2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97E11" w:rsidRPr="00C2327D" w:rsidRDefault="00C2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2327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97E11" w:rsidRPr="00C2327D" w:rsidRDefault="00C2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97E11" w:rsidRPr="00C2327D" w:rsidRDefault="00C2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97E11" w:rsidRPr="00C2327D" w:rsidRDefault="00C2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97E11" w:rsidRPr="00C2327D" w:rsidRDefault="00C2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97E11" w:rsidRPr="00C2327D" w:rsidRDefault="00C2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97E11" w:rsidRPr="00C2327D" w:rsidRDefault="00C2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97E11" w:rsidRPr="00C2327D" w:rsidRDefault="00C232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97E11" w:rsidRPr="00C2327D" w:rsidRDefault="00C2327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232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327D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97E11" w:rsidRPr="00C2327D" w:rsidRDefault="00C232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97E11" w:rsidRPr="00C2327D" w:rsidRDefault="00C232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97E11" w:rsidRPr="00C2327D" w:rsidRDefault="00C232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97E11" w:rsidRPr="00C2327D" w:rsidRDefault="00C2327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left="12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97E11" w:rsidRPr="00C2327D" w:rsidRDefault="00C232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97E11" w:rsidRPr="00C2327D" w:rsidRDefault="00C232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97E11" w:rsidRPr="00C2327D" w:rsidRDefault="00C232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97E11" w:rsidRPr="00C2327D" w:rsidRDefault="00C232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97E11" w:rsidRPr="00C2327D" w:rsidRDefault="00C232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97E11" w:rsidRPr="00C2327D" w:rsidRDefault="00C232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97E11" w:rsidRPr="00C2327D" w:rsidRDefault="00C232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97E11" w:rsidRPr="00C2327D" w:rsidRDefault="00C232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97E11" w:rsidRPr="00C2327D" w:rsidRDefault="00C232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97E11" w:rsidRPr="00C2327D" w:rsidRDefault="00C232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97E11" w:rsidRPr="00C2327D" w:rsidRDefault="00C232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97E11" w:rsidRPr="00C2327D" w:rsidRDefault="00C232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97E11" w:rsidRPr="00C2327D" w:rsidRDefault="00C232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97E11" w:rsidRPr="00C2327D" w:rsidRDefault="00C232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97E11" w:rsidRPr="00C2327D" w:rsidRDefault="00C232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97E11" w:rsidRPr="00C2327D" w:rsidRDefault="00C232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97E11" w:rsidRPr="00C2327D" w:rsidRDefault="00C232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97E11" w:rsidRPr="00C2327D" w:rsidRDefault="00C232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97E11" w:rsidRPr="00C2327D" w:rsidRDefault="00C232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97E11" w:rsidRPr="00C2327D" w:rsidRDefault="00C232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97E11" w:rsidRPr="00C2327D" w:rsidRDefault="00C232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97E11" w:rsidRPr="00C2327D" w:rsidRDefault="00C232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97E11" w:rsidRPr="00C2327D" w:rsidRDefault="00C232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97E11" w:rsidRPr="00C2327D" w:rsidRDefault="00D97E11">
      <w:pPr>
        <w:rPr>
          <w:lang w:val="ru-RU"/>
        </w:rPr>
        <w:sectPr w:rsidR="00D97E11" w:rsidRPr="00C2327D">
          <w:pgSz w:w="11906" w:h="16383"/>
          <w:pgMar w:top="1134" w:right="850" w:bottom="1134" w:left="1701" w:header="720" w:footer="720" w:gutter="0"/>
          <w:cols w:space="720"/>
        </w:sectPr>
      </w:pPr>
    </w:p>
    <w:p w:rsidR="00D97E11" w:rsidRPr="00C2327D" w:rsidRDefault="00C2327D">
      <w:pPr>
        <w:spacing w:after="0" w:line="264" w:lineRule="auto"/>
        <w:ind w:left="120"/>
        <w:jc w:val="both"/>
        <w:rPr>
          <w:lang w:val="ru-RU"/>
        </w:rPr>
      </w:pPr>
      <w:bookmarkStart w:id="6" w:name="block-24882743"/>
      <w:bookmarkEnd w:id="5"/>
      <w:r w:rsidRPr="00C232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97E11" w:rsidRPr="00C2327D" w:rsidRDefault="00D97E11">
      <w:pPr>
        <w:spacing w:after="0"/>
        <w:ind w:left="120"/>
        <w:rPr>
          <w:lang w:val="ru-RU"/>
        </w:rPr>
      </w:pPr>
    </w:p>
    <w:p w:rsidR="00D97E11" w:rsidRPr="00C2327D" w:rsidRDefault="00C2327D">
      <w:pPr>
        <w:spacing w:after="0"/>
        <w:ind w:left="120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97E11" w:rsidRDefault="00C232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7E11" w:rsidRPr="00C2327D" w:rsidRDefault="00C232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97E11" w:rsidRPr="00C2327D" w:rsidRDefault="00C232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97E11" w:rsidRPr="00C2327D" w:rsidRDefault="00C232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97E11" w:rsidRPr="00C2327D" w:rsidRDefault="00C232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97E11" w:rsidRPr="00C2327D" w:rsidRDefault="00C232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97E11" w:rsidRDefault="00C232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7E11" w:rsidRPr="00C2327D" w:rsidRDefault="00C232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97E11" w:rsidRPr="00C2327D" w:rsidRDefault="00C232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97E11" w:rsidRPr="00C2327D" w:rsidRDefault="00C232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97E11" w:rsidRDefault="00C232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7E11" w:rsidRPr="00C2327D" w:rsidRDefault="00C232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97E11" w:rsidRPr="00C2327D" w:rsidRDefault="00C232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97E11" w:rsidRPr="00C2327D" w:rsidRDefault="00C232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97E11" w:rsidRPr="00C2327D" w:rsidRDefault="00C232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97E11" w:rsidRDefault="00C232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7E11" w:rsidRPr="00C2327D" w:rsidRDefault="00C2327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97E11" w:rsidRDefault="00C232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7E11" w:rsidRPr="00C2327D" w:rsidRDefault="00C2327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97E11" w:rsidRDefault="00C232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7E11" w:rsidRPr="00C2327D" w:rsidRDefault="00C232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97E11" w:rsidRPr="00C2327D" w:rsidRDefault="00C232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97E11" w:rsidRPr="00C2327D" w:rsidRDefault="00D97E11">
      <w:pPr>
        <w:spacing w:after="0"/>
        <w:ind w:left="120"/>
        <w:rPr>
          <w:lang w:val="ru-RU"/>
        </w:rPr>
      </w:pPr>
    </w:p>
    <w:p w:rsidR="00D97E11" w:rsidRPr="00C2327D" w:rsidRDefault="00C2327D">
      <w:pPr>
        <w:spacing w:after="0"/>
        <w:ind w:left="120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97E11" w:rsidRDefault="00C232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7E11" w:rsidRPr="00C2327D" w:rsidRDefault="00C232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97E11" w:rsidRPr="00C2327D" w:rsidRDefault="00C232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97E11" w:rsidRPr="00C2327D" w:rsidRDefault="00C232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97E11" w:rsidRPr="00C2327D" w:rsidRDefault="00C232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97E11" w:rsidRPr="00C2327D" w:rsidRDefault="00C232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97E11" w:rsidRPr="00C2327D" w:rsidRDefault="00C232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97E11" w:rsidRPr="00C2327D" w:rsidRDefault="00C232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97E11" w:rsidRDefault="00C232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7E11" w:rsidRPr="00C2327D" w:rsidRDefault="00C232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97E11" w:rsidRPr="00C2327D" w:rsidRDefault="00C232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97E11" w:rsidRPr="00C2327D" w:rsidRDefault="00C232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97E11" w:rsidRPr="00C2327D" w:rsidRDefault="00C232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97E11" w:rsidRPr="00C2327D" w:rsidRDefault="00C232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97E11" w:rsidRPr="00C2327D" w:rsidRDefault="00C232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97E11" w:rsidRPr="00C2327D" w:rsidRDefault="00C232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97E11" w:rsidRDefault="00C232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7E11" w:rsidRPr="00C2327D" w:rsidRDefault="00C232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97E11" w:rsidRPr="00C2327D" w:rsidRDefault="00C232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97E11" w:rsidRPr="00C2327D" w:rsidRDefault="00C232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97E11" w:rsidRPr="00C2327D" w:rsidRDefault="00C232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97E11" w:rsidRDefault="00C2327D">
      <w:pPr>
        <w:numPr>
          <w:ilvl w:val="0"/>
          <w:numId w:val="35"/>
        </w:numPr>
        <w:spacing w:after="0" w:line="264" w:lineRule="auto"/>
        <w:jc w:val="both"/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97E11" w:rsidRPr="00C2327D" w:rsidRDefault="00C232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97E11" w:rsidRPr="00C2327D" w:rsidRDefault="00C232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97E11" w:rsidRPr="00C2327D" w:rsidRDefault="00C232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97E11" w:rsidRDefault="00C232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7E11" w:rsidRPr="00C2327D" w:rsidRDefault="00C232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97E11" w:rsidRPr="00C2327D" w:rsidRDefault="00C232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97E11" w:rsidRPr="00C2327D" w:rsidRDefault="00C232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97E11" w:rsidRPr="00C2327D" w:rsidRDefault="00C232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97E11" w:rsidRPr="00C2327D" w:rsidRDefault="00C232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97E11" w:rsidRPr="00C2327D" w:rsidRDefault="00C232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97E11" w:rsidRPr="00C2327D" w:rsidRDefault="00C232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97E11" w:rsidRPr="00C2327D" w:rsidRDefault="00C232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97E11" w:rsidRPr="00C2327D" w:rsidRDefault="00C232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97E11" w:rsidRPr="00C2327D" w:rsidRDefault="00C232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97E11" w:rsidRDefault="00C232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97E11" w:rsidRPr="00C2327D" w:rsidRDefault="00C232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97E11" w:rsidRPr="00C2327D" w:rsidRDefault="00C232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97E11" w:rsidRPr="00C2327D" w:rsidRDefault="00C232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97E11" w:rsidRPr="00C2327D" w:rsidRDefault="00C232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97E11" w:rsidRPr="00C2327D" w:rsidRDefault="00C232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97E11" w:rsidRPr="00C2327D" w:rsidRDefault="00C232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97E11" w:rsidRDefault="00C232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7E11" w:rsidRPr="00C2327D" w:rsidRDefault="00C232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97E11" w:rsidRPr="00C2327D" w:rsidRDefault="00C232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97E11" w:rsidRPr="00C2327D" w:rsidRDefault="00C232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97E11" w:rsidRPr="00C2327D" w:rsidRDefault="00C232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97E11" w:rsidRPr="00C2327D" w:rsidRDefault="00C232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97E11" w:rsidRPr="00C2327D" w:rsidRDefault="00D97E11">
      <w:pPr>
        <w:spacing w:after="0"/>
        <w:ind w:left="120"/>
        <w:rPr>
          <w:lang w:val="ru-RU"/>
        </w:rPr>
      </w:pPr>
    </w:p>
    <w:p w:rsidR="00D97E11" w:rsidRPr="00C2327D" w:rsidRDefault="00C2327D">
      <w:pPr>
        <w:spacing w:after="0"/>
        <w:ind w:left="120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7E11" w:rsidRPr="00C2327D" w:rsidRDefault="00D97E11">
      <w:pPr>
        <w:spacing w:after="0"/>
        <w:ind w:left="120"/>
        <w:rPr>
          <w:lang w:val="ru-RU"/>
        </w:rPr>
      </w:pPr>
    </w:p>
    <w:p w:rsidR="00D97E11" w:rsidRPr="00C2327D" w:rsidRDefault="00C2327D">
      <w:pPr>
        <w:spacing w:after="0" w:line="264" w:lineRule="auto"/>
        <w:ind w:left="12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327D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2327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97E11" w:rsidRPr="00C2327D" w:rsidRDefault="00C2327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left="12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327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2327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97E11" w:rsidRPr="00C2327D" w:rsidRDefault="00C2327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left="12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327D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2327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97E11" w:rsidRDefault="00C2327D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97E11" w:rsidRPr="00C2327D" w:rsidRDefault="00C2327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97E11" w:rsidRPr="00C2327D" w:rsidRDefault="00D97E11">
      <w:pPr>
        <w:spacing w:after="0" w:line="264" w:lineRule="auto"/>
        <w:ind w:left="120"/>
        <w:jc w:val="both"/>
        <w:rPr>
          <w:lang w:val="ru-RU"/>
        </w:rPr>
      </w:pPr>
    </w:p>
    <w:p w:rsidR="00D97E11" w:rsidRPr="00C2327D" w:rsidRDefault="00C2327D">
      <w:pPr>
        <w:spacing w:after="0" w:line="264" w:lineRule="auto"/>
        <w:ind w:left="120"/>
        <w:jc w:val="both"/>
        <w:rPr>
          <w:lang w:val="ru-RU"/>
        </w:rPr>
      </w:pPr>
      <w:r w:rsidRPr="00C2327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7E11" w:rsidRPr="00C2327D" w:rsidRDefault="00C2327D">
      <w:pPr>
        <w:spacing w:after="0" w:line="264" w:lineRule="auto"/>
        <w:ind w:firstLine="600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327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2327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97E11" w:rsidRDefault="00C2327D">
      <w:pPr>
        <w:numPr>
          <w:ilvl w:val="0"/>
          <w:numId w:val="43"/>
        </w:numPr>
        <w:spacing w:after="0" w:line="264" w:lineRule="auto"/>
        <w:jc w:val="both"/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23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97E11" w:rsidRPr="00C2327D" w:rsidRDefault="00C232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232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97E11" w:rsidRPr="00C2327D" w:rsidRDefault="00D97E11">
      <w:pPr>
        <w:rPr>
          <w:lang w:val="ru-RU"/>
        </w:rPr>
        <w:sectPr w:rsidR="00D97E11" w:rsidRPr="00C2327D">
          <w:pgSz w:w="11906" w:h="16383"/>
          <w:pgMar w:top="1134" w:right="850" w:bottom="1134" w:left="1701" w:header="720" w:footer="720" w:gutter="0"/>
          <w:cols w:space="720"/>
        </w:sectPr>
      </w:pPr>
    </w:p>
    <w:p w:rsidR="00D97E11" w:rsidRDefault="00C2327D">
      <w:pPr>
        <w:spacing w:after="0"/>
        <w:ind w:left="120"/>
      </w:pPr>
      <w:bookmarkStart w:id="7" w:name="block-24882741"/>
      <w:bookmarkEnd w:id="6"/>
      <w:r w:rsidRPr="00C232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7E11" w:rsidRDefault="00C23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97E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E11" w:rsidRDefault="00D97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E11" w:rsidRDefault="00D97E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97E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97E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97E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</w:tbl>
    <w:p w:rsidR="00D97E11" w:rsidRDefault="00D97E11">
      <w:pPr>
        <w:sectPr w:rsidR="00D97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E11" w:rsidRDefault="00C23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97E1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E11" w:rsidRDefault="00D97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E11" w:rsidRDefault="00D97E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97E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97E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97E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</w:tbl>
    <w:p w:rsidR="00D97E11" w:rsidRDefault="00D97E11">
      <w:pPr>
        <w:sectPr w:rsidR="00D97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E11" w:rsidRDefault="00C23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97E1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E11" w:rsidRDefault="00D97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E11" w:rsidRDefault="00D97E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</w:tbl>
    <w:p w:rsidR="00D97E11" w:rsidRDefault="00D97E11">
      <w:pPr>
        <w:sectPr w:rsidR="00D97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E11" w:rsidRDefault="00C23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97E1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E11" w:rsidRDefault="00D97E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E11" w:rsidRDefault="00D97E1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7E11" w:rsidRDefault="00D97E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97E11" w:rsidRPr="004A0C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3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7E11" w:rsidRDefault="00D97E11">
            <w:pPr>
              <w:spacing w:after="0"/>
              <w:ind w:left="135"/>
            </w:pPr>
          </w:p>
        </w:tc>
      </w:tr>
      <w:tr w:rsidR="00D9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E11" w:rsidRPr="00C2327D" w:rsidRDefault="00C2327D">
            <w:pPr>
              <w:spacing w:after="0"/>
              <w:ind w:left="135"/>
              <w:rPr>
                <w:lang w:val="ru-RU"/>
              </w:rPr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 w:rsidRPr="00C23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97E11" w:rsidRDefault="00C2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97E11" w:rsidRDefault="00D97E11"/>
        </w:tc>
      </w:tr>
    </w:tbl>
    <w:p w:rsidR="00D97E11" w:rsidRDefault="00D97E11">
      <w:pPr>
        <w:sectPr w:rsidR="00D97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E11" w:rsidRDefault="00D97E11">
      <w:pPr>
        <w:sectPr w:rsidR="00D97E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E11" w:rsidRPr="00C2327D" w:rsidRDefault="00D97E11">
      <w:pPr>
        <w:rPr>
          <w:lang w:val="ru-RU"/>
        </w:rPr>
        <w:sectPr w:rsidR="00D97E11" w:rsidRPr="00C2327D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4882745"/>
      <w:bookmarkEnd w:id="7"/>
    </w:p>
    <w:bookmarkEnd w:id="8"/>
    <w:p w:rsidR="00393E0C" w:rsidRPr="00C2327D" w:rsidRDefault="00393E0C">
      <w:pPr>
        <w:rPr>
          <w:lang w:val="ru-RU"/>
        </w:rPr>
      </w:pPr>
    </w:p>
    <w:sectPr w:rsidR="00393E0C" w:rsidRPr="00C232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980"/>
    <w:multiLevelType w:val="multilevel"/>
    <w:tmpl w:val="45A2E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42FBE"/>
    <w:multiLevelType w:val="multilevel"/>
    <w:tmpl w:val="8E480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738F4"/>
    <w:multiLevelType w:val="multilevel"/>
    <w:tmpl w:val="74B22F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C4D49"/>
    <w:multiLevelType w:val="multilevel"/>
    <w:tmpl w:val="4EFA5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675C43"/>
    <w:multiLevelType w:val="multilevel"/>
    <w:tmpl w:val="86945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5516F"/>
    <w:multiLevelType w:val="multilevel"/>
    <w:tmpl w:val="D0609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37D62"/>
    <w:multiLevelType w:val="multilevel"/>
    <w:tmpl w:val="D5B64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0E1783"/>
    <w:multiLevelType w:val="multilevel"/>
    <w:tmpl w:val="61BE2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513A3"/>
    <w:multiLevelType w:val="multilevel"/>
    <w:tmpl w:val="01346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5F3E11"/>
    <w:multiLevelType w:val="multilevel"/>
    <w:tmpl w:val="9C946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C60923"/>
    <w:multiLevelType w:val="multilevel"/>
    <w:tmpl w:val="84D20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2A72B4"/>
    <w:multiLevelType w:val="multilevel"/>
    <w:tmpl w:val="7A4E9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D74A24"/>
    <w:multiLevelType w:val="multilevel"/>
    <w:tmpl w:val="04A222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9940E0"/>
    <w:multiLevelType w:val="multilevel"/>
    <w:tmpl w:val="4296C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F58B6"/>
    <w:multiLevelType w:val="multilevel"/>
    <w:tmpl w:val="29B8F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DA780E"/>
    <w:multiLevelType w:val="multilevel"/>
    <w:tmpl w:val="E75E8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7D3EA6"/>
    <w:multiLevelType w:val="multilevel"/>
    <w:tmpl w:val="6A06F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032FB0"/>
    <w:multiLevelType w:val="multilevel"/>
    <w:tmpl w:val="68E47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DB489C"/>
    <w:multiLevelType w:val="multilevel"/>
    <w:tmpl w:val="B9602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E26A65"/>
    <w:multiLevelType w:val="multilevel"/>
    <w:tmpl w:val="E6F4D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A57A41"/>
    <w:multiLevelType w:val="multilevel"/>
    <w:tmpl w:val="BCAC8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BC6AA0"/>
    <w:multiLevelType w:val="multilevel"/>
    <w:tmpl w:val="960E0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907B0F"/>
    <w:multiLevelType w:val="multilevel"/>
    <w:tmpl w:val="9EFE1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4B6F3B"/>
    <w:multiLevelType w:val="multilevel"/>
    <w:tmpl w:val="F1829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024213"/>
    <w:multiLevelType w:val="multilevel"/>
    <w:tmpl w:val="26027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54097C"/>
    <w:multiLevelType w:val="multilevel"/>
    <w:tmpl w:val="09543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1F7583"/>
    <w:multiLevelType w:val="multilevel"/>
    <w:tmpl w:val="CA5CA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970CA7"/>
    <w:multiLevelType w:val="multilevel"/>
    <w:tmpl w:val="3DD44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7A00B7"/>
    <w:multiLevelType w:val="multilevel"/>
    <w:tmpl w:val="45680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075F9D"/>
    <w:multiLevelType w:val="multilevel"/>
    <w:tmpl w:val="9CB2F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923F15"/>
    <w:multiLevelType w:val="multilevel"/>
    <w:tmpl w:val="7FB60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A903AE"/>
    <w:multiLevelType w:val="multilevel"/>
    <w:tmpl w:val="D0EC6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74193E"/>
    <w:multiLevelType w:val="multilevel"/>
    <w:tmpl w:val="0DB2D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960929"/>
    <w:multiLevelType w:val="multilevel"/>
    <w:tmpl w:val="1CB00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D53C8E"/>
    <w:multiLevelType w:val="multilevel"/>
    <w:tmpl w:val="C4EC2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E111B1"/>
    <w:multiLevelType w:val="multilevel"/>
    <w:tmpl w:val="CAAA5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5C7638"/>
    <w:multiLevelType w:val="multilevel"/>
    <w:tmpl w:val="0BC25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5342AA"/>
    <w:multiLevelType w:val="multilevel"/>
    <w:tmpl w:val="7884F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A227F5"/>
    <w:multiLevelType w:val="multilevel"/>
    <w:tmpl w:val="42BA6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325555"/>
    <w:multiLevelType w:val="multilevel"/>
    <w:tmpl w:val="CDC47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652646"/>
    <w:multiLevelType w:val="multilevel"/>
    <w:tmpl w:val="13669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0B0D18"/>
    <w:multiLevelType w:val="multilevel"/>
    <w:tmpl w:val="FED60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E7007"/>
    <w:multiLevelType w:val="multilevel"/>
    <w:tmpl w:val="34228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"/>
  </w:num>
  <w:num w:numId="3">
    <w:abstractNumId w:val="35"/>
  </w:num>
  <w:num w:numId="4">
    <w:abstractNumId w:val="4"/>
  </w:num>
  <w:num w:numId="5">
    <w:abstractNumId w:val="40"/>
  </w:num>
  <w:num w:numId="6">
    <w:abstractNumId w:val="28"/>
  </w:num>
  <w:num w:numId="7">
    <w:abstractNumId w:val="23"/>
  </w:num>
  <w:num w:numId="8">
    <w:abstractNumId w:val="3"/>
  </w:num>
  <w:num w:numId="9">
    <w:abstractNumId w:val="19"/>
  </w:num>
  <w:num w:numId="10">
    <w:abstractNumId w:val="12"/>
  </w:num>
  <w:num w:numId="11">
    <w:abstractNumId w:val="31"/>
  </w:num>
  <w:num w:numId="12">
    <w:abstractNumId w:val="2"/>
  </w:num>
  <w:num w:numId="13">
    <w:abstractNumId w:val="10"/>
  </w:num>
  <w:num w:numId="14">
    <w:abstractNumId w:val="42"/>
  </w:num>
  <w:num w:numId="15">
    <w:abstractNumId w:val="38"/>
  </w:num>
  <w:num w:numId="16">
    <w:abstractNumId w:val="11"/>
  </w:num>
  <w:num w:numId="17">
    <w:abstractNumId w:val="14"/>
  </w:num>
  <w:num w:numId="18">
    <w:abstractNumId w:val="0"/>
  </w:num>
  <w:num w:numId="19">
    <w:abstractNumId w:val="17"/>
  </w:num>
  <w:num w:numId="20">
    <w:abstractNumId w:val="30"/>
  </w:num>
  <w:num w:numId="21">
    <w:abstractNumId w:val="37"/>
  </w:num>
  <w:num w:numId="22">
    <w:abstractNumId w:val="41"/>
  </w:num>
  <w:num w:numId="23">
    <w:abstractNumId w:val="6"/>
  </w:num>
  <w:num w:numId="24">
    <w:abstractNumId w:val="21"/>
  </w:num>
  <w:num w:numId="25">
    <w:abstractNumId w:val="29"/>
  </w:num>
  <w:num w:numId="26">
    <w:abstractNumId w:val="18"/>
  </w:num>
  <w:num w:numId="27">
    <w:abstractNumId w:val="16"/>
  </w:num>
  <w:num w:numId="28">
    <w:abstractNumId w:val="7"/>
  </w:num>
  <w:num w:numId="29">
    <w:abstractNumId w:val="5"/>
  </w:num>
  <w:num w:numId="30">
    <w:abstractNumId w:val="39"/>
  </w:num>
  <w:num w:numId="31">
    <w:abstractNumId w:val="33"/>
  </w:num>
  <w:num w:numId="32">
    <w:abstractNumId w:val="13"/>
  </w:num>
  <w:num w:numId="33">
    <w:abstractNumId w:val="32"/>
  </w:num>
  <w:num w:numId="34">
    <w:abstractNumId w:val="25"/>
  </w:num>
  <w:num w:numId="35">
    <w:abstractNumId w:val="36"/>
  </w:num>
  <w:num w:numId="36">
    <w:abstractNumId w:val="8"/>
  </w:num>
  <w:num w:numId="37">
    <w:abstractNumId w:val="26"/>
  </w:num>
  <w:num w:numId="38">
    <w:abstractNumId w:val="20"/>
  </w:num>
  <w:num w:numId="39">
    <w:abstractNumId w:val="27"/>
  </w:num>
  <w:num w:numId="40">
    <w:abstractNumId w:val="15"/>
  </w:num>
  <w:num w:numId="41">
    <w:abstractNumId w:val="22"/>
  </w:num>
  <w:num w:numId="42">
    <w:abstractNumId w:val="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7E11"/>
    <w:rsid w:val="00393E0C"/>
    <w:rsid w:val="004A0CAC"/>
    <w:rsid w:val="008F57C2"/>
    <w:rsid w:val="00C2327D"/>
    <w:rsid w:val="00D9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E6373-E21A-4F9E-958A-F741E1F6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8291</Words>
  <Characters>47260</Characters>
  <Application>Microsoft Office Word</Application>
  <DocSecurity>0</DocSecurity>
  <Lines>393</Lines>
  <Paragraphs>110</Paragraphs>
  <ScaleCrop>false</ScaleCrop>
  <Company/>
  <LinksUpToDate>false</LinksUpToDate>
  <CharactersWithSpaces>55441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2023-09-23T07:44:00Z</dcterms:created>
  <dcterms:modified xsi:type="dcterms:W3CDTF">2023-10-09T15:51:00Z</dcterms:modified>
</cp:coreProperties>
</file>