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53" w:rsidRPr="008F2A75" w:rsidRDefault="00E13253" w:rsidP="00E13253">
      <w:pPr>
        <w:spacing w:after="0" w:line="408" w:lineRule="auto"/>
        <w:ind w:left="120"/>
        <w:jc w:val="center"/>
        <w:rPr>
          <w:lang w:val="ru-RU"/>
        </w:rPr>
      </w:pPr>
      <w:bookmarkStart w:id="0" w:name="block-24884043"/>
      <w:r w:rsidRPr="008F2A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3253" w:rsidRPr="008F2A75" w:rsidRDefault="00E13253" w:rsidP="00E13253">
      <w:pPr>
        <w:spacing w:after="0" w:line="408" w:lineRule="auto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1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13253" w:rsidRPr="008F2A75" w:rsidRDefault="00E13253" w:rsidP="00E13253">
      <w:pPr>
        <w:spacing w:after="0" w:line="408" w:lineRule="auto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8F2A7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"Родниковский муниципальный район"</w:t>
      </w:r>
      <w:bookmarkEnd w:id="2"/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2A75">
        <w:rPr>
          <w:rFonts w:ascii="Times New Roman" w:hAnsi="Times New Roman"/>
          <w:color w:val="000000"/>
          <w:sz w:val="28"/>
          <w:lang w:val="ru-RU"/>
        </w:rPr>
        <w:t>​</w:t>
      </w:r>
    </w:p>
    <w:p w:rsidR="000E2563" w:rsidRPr="005F24FC" w:rsidRDefault="00E13253" w:rsidP="00E132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Каминская С</w:t>
      </w:r>
      <w:r w:rsidRPr="008F2A75">
        <w:rPr>
          <w:rFonts w:ascii="Times New Roman" w:hAnsi="Times New Roman"/>
          <w:b/>
          <w:color w:val="000000"/>
          <w:sz w:val="28"/>
          <w:lang w:val="ru-RU"/>
        </w:rPr>
        <w:t>Ш</w:t>
      </w:r>
    </w:p>
    <w:p w:rsidR="000E2563" w:rsidRPr="005F24FC" w:rsidRDefault="000E2563">
      <w:pPr>
        <w:spacing w:after="0"/>
        <w:ind w:left="120"/>
        <w:rPr>
          <w:lang w:val="ru-RU"/>
        </w:rPr>
      </w:pPr>
    </w:p>
    <w:p w:rsidR="000E2563" w:rsidRPr="005F24FC" w:rsidRDefault="000E2563">
      <w:pPr>
        <w:spacing w:after="0"/>
        <w:ind w:left="120"/>
        <w:rPr>
          <w:lang w:val="ru-RU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3255"/>
        <w:gridCol w:w="3253"/>
      </w:tblGrid>
      <w:tr w:rsidR="00E13253" w:rsidTr="00774299">
        <w:trPr>
          <w:trHeight w:val="259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3" w:rsidRPr="008F2A75" w:rsidRDefault="00E13253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E13253" w:rsidRPr="008F2A75" w:rsidRDefault="00E13253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заседании педагогического совета МКОУ </w:t>
            </w:r>
            <w:r w:rsidR="00F703D7"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Каминской 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СШ</w:t>
            </w:r>
          </w:p>
          <w:p w:rsidR="00E13253" w:rsidRDefault="00E13253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  <w:p w:rsidR="00E13253" w:rsidRDefault="00E13253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 2023 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3" w:rsidRPr="008F2A75" w:rsidRDefault="00E13253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E13253" w:rsidRPr="008F2A75" w:rsidRDefault="00E13253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УР МКОУ Каминской СШ</w:t>
            </w:r>
          </w:p>
          <w:p w:rsidR="00E13253" w:rsidRPr="008F2A75" w:rsidRDefault="00E13253" w:rsidP="0077429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____________/Т. О. Папаева/ </w:t>
            </w:r>
          </w:p>
          <w:p w:rsidR="00E13253" w:rsidRPr="008F2A75" w:rsidRDefault="00E13253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«24» августа 2023 г.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53" w:rsidRPr="008F2A75" w:rsidRDefault="00E13253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«Утверждено»</w:t>
            </w:r>
          </w:p>
          <w:p w:rsidR="00E13253" w:rsidRPr="008F2A75" w:rsidRDefault="00E13253" w:rsidP="0077429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МКОУ </w:t>
            </w:r>
          </w:p>
          <w:p w:rsidR="00E13253" w:rsidRPr="008F2A75" w:rsidRDefault="00E13253" w:rsidP="0077429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Каминской СШ</w:t>
            </w:r>
          </w:p>
          <w:p w:rsidR="00E13253" w:rsidRPr="008F2A75" w:rsidRDefault="00E13253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___________/О. Ю. Соловьева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13253" w:rsidRDefault="00E13253" w:rsidP="0077429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F703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bookmarkStart w:id="3" w:name="_GoBack"/>
            <w:bookmarkEnd w:id="3"/>
            <w:r w:rsidRPr="00F703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_____ от</w:t>
            </w:r>
          </w:p>
          <w:p w:rsidR="00E13253" w:rsidRDefault="00E13253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 августа 2023 г.</w:t>
            </w:r>
          </w:p>
        </w:tc>
      </w:tr>
    </w:tbl>
    <w:p w:rsidR="000E2563" w:rsidRPr="005F24FC" w:rsidRDefault="000E2563">
      <w:pPr>
        <w:spacing w:after="0"/>
        <w:ind w:left="120"/>
        <w:rPr>
          <w:lang w:val="ru-RU"/>
        </w:rPr>
      </w:pPr>
    </w:p>
    <w:p w:rsidR="000E2563" w:rsidRPr="005F24FC" w:rsidRDefault="000E2563">
      <w:pPr>
        <w:spacing w:after="0"/>
        <w:ind w:left="120"/>
        <w:rPr>
          <w:lang w:val="ru-RU"/>
        </w:rPr>
      </w:pPr>
    </w:p>
    <w:p w:rsidR="000E2563" w:rsidRPr="005F24FC" w:rsidRDefault="000E2563">
      <w:pPr>
        <w:spacing w:after="0"/>
        <w:ind w:left="120"/>
        <w:rPr>
          <w:lang w:val="ru-RU"/>
        </w:rPr>
      </w:pPr>
    </w:p>
    <w:p w:rsidR="000E2563" w:rsidRPr="005F24FC" w:rsidRDefault="000E2563">
      <w:pPr>
        <w:spacing w:after="0"/>
        <w:ind w:left="120"/>
        <w:rPr>
          <w:lang w:val="ru-RU"/>
        </w:rPr>
      </w:pPr>
    </w:p>
    <w:p w:rsidR="000E2563" w:rsidRPr="005F24FC" w:rsidRDefault="005F24FC">
      <w:pPr>
        <w:spacing w:after="0" w:line="408" w:lineRule="auto"/>
        <w:ind w:left="120"/>
        <w:jc w:val="center"/>
        <w:rPr>
          <w:lang w:val="ru-RU"/>
        </w:rPr>
      </w:pPr>
      <w:r w:rsidRPr="005F24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2563" w:rsidRPr="005F24FC" w:rsidRDefault="005F24FC">
      <w:pPr>
        <w:spacing w:after="0" w:line="408" w:lineRule="auto"/>
        <w:ind w:left="120"/>
        <w:jc w:val="center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3301063)</w:t>
      </w:r>
    </w:p>
    <w:p w:rsidR="000E2563" w:rsidRPr="005F24FC" w:rsidRDefault="000E2563">
      <w:pPr>
        <w:spacing w:after="0"/>
        <w:ind w:left="120"/>
        <w:jc w:val="center"/>
        <w:rPr>
          <w:lang w:val="ru-RU"/>
        </w:rPr>
      </w:pPr>
    </w:p>
    <w:p w:rsidR="000E2563" w:rsidRPr="005F24FC" w:rsidRDefault="005F24FC">
      <w:pPr>
        <w:spacing w:after="0" w:line="408" w:lineRule="auto"/>
        <w:ind w:left="120"/>
        <w:jc w:val="center"/>
        <w:rPr>
          <w:lang w:val="ru-RU"/>
        </w:rPr>
      </w:pPr>
      <w:r w:rsidRPr="005F24F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0E2563" w:rsidRPr="00D63BC3" w:rsidRDefault="005F24FC">
      <w:pPr>
        <w:spacing w:after="0" w:line="408" w:lineRule="auto"/>
        <w:ind w:left="120"/>
        <w:jc w:val="center"/>
        <w:rPr>
          <w:lang w:val="ru-RU"/>
        </w:rPr>
      </w:pPr>
      <w:r w:rsidRPr="00D63BC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E2563" w:rsidRPr="00D63BC3" w:rsidRDefault="000E2563">
      <w:pPr>
        <w:spacing w:after="0"/>
        <w:ind w:left="120"/>
        <w:jc w:val="center"/>
        <w:rPr>
          <w:lang w:val="ru-RU"/>
        </w:rPr>
      </w:pPr>
    </w:p>
    <w:p w:rsidR="000E2563" w:rsidRPr="00D63BC3" w:rsidRDefault="000E2563">
      <w:pPr>
        <w:spacing w:after="0"/>
        <w:ind w:left="120"/>
        <w:jc w:val="center"/>
        <w:rPr>
          <w:lang w:val="ru-RU"/>
        </w:rPr>
      </w:pPr>
    </w:p>
    <w:p w:rsidR="000E2563" w:rsidRPr="00D63BC3" w:rsidRDefault="000E2563">
      <w:pPr>
        <w:spacing w:after="0"/>
        <w:ind w:left="120"/>
        <w:jc w:val="center"/>
        <w:rPr>
          <w:lang w:val="ru-RU"/>
        </w:rPr>
      </w:pPr>
    </w:p>
    <w:p w:rsidR="000E2563" w:rsidRPr="00D63BC3" w:rsidRDefault="000E2563">
      <w:pPr>
        <w:spacing w:after="0"/>
        <w:ind w:left="120"/>
        <w:jc w:val="center"/>
        <w:rPr>
          <w:lang w:val="ru-RU"/>
        </w:rPr>
      </w:pPr>
    </w:p>
    <w:p w:rsidR="000E2563" w:rsidRPr="00D63BC3" w:rsidRDefault="000E2563">
      <w:pPr>
        <w:spacing w:after="0"/>
        <w:ind w:left="120"/>
        <w:jc w:val="center"/>
        <w:rPr>
          <w:lang w:val="ru-RU"/>
        </w:rPr>
      </w:pPr>
    </w:p>
    <w:p w:rsidR="000E2563" w:rsidRPr="00D63BC3" w:rsidRDefault="000E2563">
      <w:pPr>
        <w:spacing w:after="0"/>
        <w:ind w:left="120"/>
        <w:jc w:val="center"/>
        <w:rPr>
          <w:lang w:val="ru-RU"/>
        </w:rPr>
      </w:pPr>
    </w:p>
    <w:p w:rsidR="000E2563" w:rsidRPr="00D63BC3" w:rsidRDefault="000E2563">
      <w:pPr>
        <w:spacing w:after="0"/>
        <w:ind w:left="120"/>
        <w:jc w:val="center"/>
        <w:rPr>
          <w:lang w:val="ru-RU"/>
        </w:rPr>
      </w:pPr>
    </w:p>
    <w:p w:rsidR="000E2563" w:rsidRPr="00D63BC3" w:rsidRDefault="000E2563">
      <w:pPr>
        <w:spacing w:after="0"/>
        <w:ind w:left="120"/>
        <w:jc w:val="center"/>
        <w:rPr>
          <w:lang w:val="ru-RU"/>
        </w:rPr>
      </w:pPr>
    </w:p>
    <w:p w:rsidR="000E2563" w:rsidRPr="00D63BC3" w:rsidRDefault="000E2563">
      <w:pPr>
        <w:spacing w:after="0"/>
        <w:ind w:left="120"/>
        <w:jc w:val="center"/>
        <w:rPr>
          <w:lang w:val="ru-RU"/>
        </w:rPr>
      </w:pPr>
    </w:p>
    <w:p w:rsidR="000E2563" w:rsidRPr="00D63BC3" w:rsidRDefault="000E2563">
      <w:pPr>
        <w:spacing w:after="0"/>
        <w:ind w:left="120"/>
        <w:jc w:val="center"/>
        <w:rPr>
          <w:lang w:val="ru-RU"/>
        </w:rPr>
      </w:pPr>
    </w:p>
    <w:p w:rsidR="000E2563" w:rsidRPr="00D63BC3" w:rsidRDefault="000E2563">
      <w:pPr>
        <w:spacing w:after="0"/>
        <w:ind w:left="120"/>
        <w:jc w:val="center"/>
        <w:rPr>
          <w:lang w:val="ru-RU"/>
        </w:rPr>
      </w:pPr>
    </w:p>
    <w:p w:rsidR="000E2563" w:rsidRPr="00D63BC3" w:rsidRDefault="000E2563">
      <w:pPr>
        <w:spacing w:after="0"/>
        <w:ind w:left="120"/>
        <w:jc w:val="center"/>
        <w:rPr>
          <w:lang w:val="ru-RU"/>
        </w:rPr>
      </w:pPr>
    </w:p>
    <w:p w:rsidR="000E2563" w:rsidRPr="00D63BC3" w:rsidRDefault="000E2563">
      <w:pPr>
        <w:spacing w:after="0"/>
        <w:ind w:left="120"/>
        <w:jc w:val="center"/>
        <w:rPr>
          <w:lang w:val="ru-RU"/>
        </w:rPr>
      </w:pPr>
    </w:p>
    <w:p w:rsidR="000E2563" w:rsidRPr="00D63BC3" w:rsidRDefault="000E2563">
      <w:pPr>
        <w:rPr>
          <w:lang w:val="ru-RU"/>
        </w:rPr>
        <w:sectPr w:rsidR="000E2563" w:rsidRPr="00D63BC3">
          <w:pgSz w:w="11906" w:h="16383"/>
          <w:pgMar w:top="1134" w:right="850" w:bottom="1134" w:left="1701" w:header="720" w:footer="720" w:gutter="0"/>
          <w:cols w:space="720"/>
        </w:sectPr>
      </w:pPr>
    </w:p>
    <w:p w:rsidR="000E2563" w:rsidRPr="005F24FC" w:rsidRDefault="005F24FC" w:rsidP="005F24FC">
      <w:pPr>
        <w:spacing w:after="0" w:line="264" w:lineRule="auto"/>
        <w:rPr>
          <w:lang w:val="ru-RU"/>
        </w:rPr>
      </w:pPr>
      <w:bookmarkStart w:id="4" w:name="block-24884044"/>
      <w:bookmarkEnd w:id="0"/>
      <w:r w:rsidRPr="005F24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2563" w:rsidRPr="005F24FC" w:rsidRDefault="000E2563">
      <w:pPr>
        <w:spacing w:after="0" w:line="264" w:lineRule="auto"/>
        <w:ind w:left="120"/>
        <w:rPr>
          <w:lang w:val="ru-RU"/>
        </w:rPr>
      </w:pP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2563" w:rsidRPr="005F24FC" w:rsidRDefault="000E2563">
      <w:pPr>
        <w:spacing w:after="0" w:line="264" w:lineRule="auto"/>
        <w:ind w:left="120"/>
        <w:rPr>
          <w:lang w:val="ru-RU"/>
        </w:rPr>
      </w:pPr>
    </w:p>
    <w:p w:rsidR="000E2563" w:rsidRPr="005F24FC" w:rsidRDefault="005F24FC">
      <w:pPr>
        <w:spacing w:after="0" w:line="264" w:lineRule="auto"/>
        <w:ind w:left="120"/>
        <w:rPr>
          <w:lang w:val="ru-RU"/>
        </w:rPr>
      </w:pPr>
      <w:r w:rsidRPr="005F24F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E2563" w:rsidRPr="005F24FC" w:rsidRDefault="000E2563">
      <w:pPr>
        <w:spacing w:after="0" w:line="264" w:lineRule="auto"/>
        <w:ind w:left="120"/>
        <w:rPr>
          <w:lang w:val="ru-RU"/>
        </w:rPr>
      </w:pP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F24F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F24F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E2563" w:rsidRPr="005F24FC" w:rsidRDefault="005F24FC">
      <w:pPr>
        <w:spacing w:after="0" w:line="264" w:lineRule="auto"/>
        <w:ind w:left="120"/>
        <w:rPr>
          <w:lang w:val="ru-RU"/>
        </w:rPr>
      </w:pPr>
      <w:r w:rsidRPr="005F24F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E2563" w:rsidRPr="005F24FC" w:rsidRDefault="000E2563">
      <w:pPr>
        <w:spacing w:after="0" w:line="264" w:lineRule="auto"/>
        <w:ind w:left="120"/>
        <w:rPr>
          <w:lang w:val="ru-RU"/>
        </w:rPr>
      </w:pP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E2563" w:rsidRPr="005F24FC" w:rsidRDefault="005F24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E2563" w:rsidRPr="005F24FC" w:rsidRDefault="005F24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E2563" w:rsidRPr="005F24FC" w:rsidRDefault="005F24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E2563" w:rsidRPr="005F24FC" w:rsidRDefault="005F24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E2563" w:rsidRPr="005F24FC" w:rsidRDefault="005F24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E2563" w:rsidRPr="005F24FC" w:rsidRDefault="005F24F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E2563" w:rsidRDefault="005F24FC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5F24FC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F24FC">
        <w:rPr>
          <w:rFonts w:ascii="Times New Roman" w:hAnsi="Times New Roman"/>
          <w:color w:val="FF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2563" w:rsidRPr="005F24FC" w:rsidRDefault="005F24FC">
      <w:pPr>
        <w:spacing w:after="0" w:line="264" w:lineRule="auto"/>
        <w:ind w:left="120"/>
        <w:rPr>
          <w:lang w:val="ru-RU"/>
        </w:rPr>
      </w:pPr>
      <w:r w:rsidRPr="005F24F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E2563" w:rsidRPr="005F24FC" w:rsidRDefault="000E2563">
      <w:pPr>
        <w:spacing w:after="0" w:line="264" w:lineRule="auto"/>
        <w:ind w:left="120"/>
        <w:rPr>
          <w:lang w:val="ru-RU"/>
        </w:rPr>
      </w:pP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5" w:name="8184041c-500f-4898-8c17-3f7c192d7a9a"/>
      <w:r w:rsidRPr="005F24FC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5"/>
      <w:r w:rsidRPr="005F24FC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E2563" w:rsidRPr="005F24FC" w:rsidRDefault="000E2563">
      <w:pPr>
        <w:rPr>
          <w:lang w:val="ru-RU"/>
        </w:rPr>
        <w:sectPr w:rsidR="000E2563" w:rsidRPr="005F24FC">
          <w:pgSz w:w="11906" w:h="16383"/>
          <w:pgMar w:top="1134" w:right="850" w:bottom="1134" w:left="1701" w:header="720" w:footer="720" w:gutter="0"/>
          <w:cols w:space="720"/>
        </w:sectPr>
      </w:pPr>
    </w:p>
    <w:p w:rsidR="000E2563" w:rsidRPr="005F24FC" w:rsidRDefault="005F24FC">
      <w:pPr>
        <w:spacing w:after="0" w:line="264" w:lineRule="auto"/>
        <w:ind w:left="120"/>
        <w:jc w:val="both"/>
        <w:rPr>
          <w:lang w:val="ru-RU"/>
        </w:rPr>
      </w:pPr>
      <w:bookmarkStart w:id="6" w:name="block-24884042"/>
      <w:bookmarkEnd w:id="4"/>
      <w:r w:rsidRPr="005F24FC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E2563" w:rsidRPr="005F24FC" w:rsidRDefault="000E2563">
      <w:pPr>
        <w:spacing w:after="0" w:line="264" w:lineRule="auto"/>
        <w:ind w:left="120"/>
        <w:jc w:val="both"/>
        <w:rPr>
          <w:lang w:val="ru-RU"/>
        </w:rPr>
      </w:pP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7" w:name="_ftnref1"/>
      <w:r>
        <w:rPr>
          <w:rFonts w:ascii="Times New Roman" w:hAnsi="Times New Roman"/>
          <w:b/>
          <w:color w:val="0000FF"/>
          <w:sz w:val="24"/>
        </w:rPr>
        <w:fldChar w:fldCharType="begin"/>
      </w:r>
      <w:r w:rsidRPr="005F24FC">
        <w:rPr>
          <w:rFonts w:ascii="Times New Roman" w:hAnsi="Times New Roman"/>
          <w:b/>
          <w:color w:val="0000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00FF"/>
          <w:sz w:val="24"/>
        </w:rPr>
        <w:instrText>HYPERLINK</w:instrText>
      </w:r>
      <w:r w:rsidRPr="005F24FC">
        <w:rPr>
          <w:rFonts w:ascii="Times New Roman" w:hAnsi="Times New Roman"/>
          <w:b/>
          <w:color w:val="0000FF"/>
          <w:sz w:val="24"/>
          <w:lang w:val="ru-RU"/>
        </w:rPr>
        <w:instrText xml:space="preserve"> \</w:instrText>
      </w:r>
      <w:r>
        <w:rPr>
          <w:rFonts w:ascii="Times New Roman" w:hAnsi="Times New Roman"/>
          <w:b/>
          <w:color w:val="0000FF"/>
          <w:sz w:val="24"/>
        </w:rPr>
        <w:instrText>l</w:instrText>
      </w:r>
      <w:r w:rsidRPr="005F24FC">
        <w:rPr>
          <w:rFonts w:ascii="Times New Roman" w:hAnsi="Times New Roman"/>
          <w:b/>
          <w:color w:val="0000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00FF"/>
          <w:sz w:val="24"/>
        </w:rPr>
        <w:instrText>ftn</w:instrText>
      </w:r>
      <w:r w:rsidRPr="005F24FC">
        <w:rPr>
          <w:rFonts w:ascii="Times New Roman" w:hAnsi="Times New Roman"/>
          <w:b/>
          <w:color w:val="0000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00FF"/>
          <w:sz w:val="24"/>
        </w:rPr>
        <w:instrText>h</w:instrText>
      </w:r>
      <w:r w:rsidRPr="005F24FC">
        <w:rPr>
          <w:rFonts w:ascii="Times New Roman" w:hAnsi="Times New Roman"/>
          <w:b/>
          <w:color w:val="0000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00FF"/>
          <w:sz w:val="24"/>
        </w:rPr>
        <w:fldChar w:fldCharType="separate"/>
      </w:r>
      <w:r w:rsidRPr="005F24FC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7"/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8" w:name="192040c8-9be0-4bcc-9f47-45c543c4cd5f"/>
      <w:r w:rsidRPr="005F24F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5F24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9" w:name="fea8cf03-c8e1-4ed3-94a3-40e6561a8359"/>
      <w:r w:rsidRPr="005F24F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5F24FC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0" w:name="fce98a40-ae0b-4d2c-875d-505cf2d5a21d"/>
      <w:r w:rsidRPr="005F24FC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0"/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1" w:name="a3da6f91-f80f-4d4a-8e62-998ba5c8e117"/>
      <w:r w:rsidRPr="005F24FC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5F24FC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2" w:name="e4e52ce4-82f6-450f-a8ef-39f9bea95300"/>
      <w:r w:rsidRPr="005F24FC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2"/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3" w:name="1276de16-2d11-43d3-bead-a64a93ae8cc5"/>
      <w:r w:rsidRPr="005F24F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3"/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2563" w:rsidRPr="005F24FC" w:rsidRDefault="005F2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0E2563" w:rsidRPr="005F24FC" w:rsidRDefault="005F2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0E2563" w:rsidRPr="005F24FC" w:rsidRDefault="005F2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0E2563" w:rsidRPr="005F24FC" w:rsidRDefault="005F2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0E2563" w:rsidRPr="005F24FC" w:rsidRDefault="005F2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0E2563" w:rsidRPr="005F24FC" w:rsidRDefault="005F2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E2563" w:rsidRPr="005F24FC" w:rsidRDefault="005F24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0E2563" w:rsidRPr="005F24FC" w:rsidRDefault="005F24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2563" w:rsidRPr="005F24FC" w:rsidRDefault="005F2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0E2563" w:rsidRPr="005F24FC" w:rsidRDefault="005F2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0E2563" w:rsidRPr="005F24FC" w:rsidRDefault="005F2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0E2563" w:rsidRPr="005F24FC" w:rsidRDefault="005F2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0E2563" w:rsidRPr="005F24FC" w:rsidRDefault="005F2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2563" w:rsidRPr="005F24FC" w:rsidRDefault="005F24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0E2563" w:rsidRPr="005F24FC" w:rsidRDefault="005F24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0E2563" w:rsidRPr="005F24FC" w:rsidRDefault="005F24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2563" w:rsidRPr="005F24FC" w:rsidRDefault="005F24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0E2563" w:rsidRPr="005F24FC" w:rsidRDefault="005F24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0E2563" w:rsidRPr="005F24FC" w:rsidRDefault="000E2563">
      <w:pPr>
        <w:spacing w:after="0" w:line="264" w:lineRule="auto"/>
        <w:ind w:left="120"/>
        <w:jc w:val="both"/>
        <w:rPr>
          <w:lang w:val="ru-RU"/>
        </w:rPr>
      </w:pPr>
    </w:p>
    <w:p w:rsidR="000E2563" w:rsidRPr="005F24FC" w:rsidRDefault="005F24FC">
      <w:pPr>
        <w:spacing w:after="0" w:line="264" w:lineRule="auto"/>
        <w:ind w:left="120"/>
        <w:jc w:val="both"/>
        <w:rPr>
          <w:lang w:val="ru-RU"/>
        </w:rPr>
      </w:pPr>
      <w:r w:rsidRPr="005F24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4" w:name="eb176ee2-af43-40d4-a1ee-b090419c1179"/>
      <w:r w:rsidRPr="005F24FC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5F24FC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5" w:name="133f36d8-58eb-4703-aa32-18eef51ef659"/>
      <w:r w:rsidRPr="005F24FC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5F24FC">
        <w:rPr>
          <w:rFonts w:ascii="Times New Roman" w:hAnsi="Times New Roman"/>
          <w:color w:val="000000"/>
          <w:sz w:val="28"/>
          <w:lang w:val="ru-RU"/>
        </w:rPr>
        <w:t>).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6" w:name="60d4b361-5c35-450d-9ed8-60410acf6db4"/>
      <w:r w:rsidRPr="005F24F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7" w:name="d90ce49e-f5c7-4bfc-ba4a-92feb4e54a52"/>
      <w:r w:rsidRPr="005F24FC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7"/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8" w:name="a9441494-befb-474c-980d-17418cebb9a9"/>
      <w:r w:rsidRPr="005F24FC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8"/>
      <w:r w:rsidRPr="005F24FC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9" w:name="9e6d0f8b-b9cc-4a5a-96f8-fa217be0cdd9"/>
      <w:r w:rsidRPr="005F24FC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5F24FC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0" w:name="e5c2f998-10e7-44fc-bdda-dfec1693f887"/>
      <w:r w:rsidRPr="005F24FC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5F24F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1" w:name="2d1b25dd-7e61-4fc3-9b40-52f6c7be69e0"/>
      <w:r w:rsidRPr="005F24F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2" w:name="6412d18c-a4c6-4681-9757-e9608467f10d"/>
      <w:r w:rsidRPr="005F24FC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5F24FC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3" w:name="6d735cba-503d-4ed1-a53f-5468e4a27f01"/>
      <w:r w:rsidRPr="005F24F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4" w:name="3f36f3cc-f68d-481c-9f68-8a09ab5407f1"/>
      <w:r w:rsidRPr="005F24F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4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5" w:name="dd853ef0-68f9-4441-80c5-be39b469ea42"/>
      <w:r w:rsidRPr="005F24FC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5F24FC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6" w:name="305fc3fd-0d75-43c6-b5e8-b77dae865863"/>
      <w:r w:rsidRPr="005F24F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7" w:name="8497a925-adbe-4600-9382-168da4c3c80b"/>
      <w:r w:rsidRPr="005F24FC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7"/>
      <w:r w:rsidRPr="005F24FC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8" w:name="c4dddd01-51be-4cab-bffc-20489de7184c"/>
      <w:r w:rsidRPr="005F24F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8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9" w:name="0c3ae019-4704-47be-8c05-88069337bebf"/>
      <w:r w:rsidRPr="005F24F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9"/>
      <w:r w:rsidRPr="005F24FC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0" w:name="0e95da97-7b05-41cd-84b7-0db56826c5ee"/>
      <w:r w:rsidRPr="005F24FC">
        <w:rPr>
          <w:rFonts w:ascii="Times New Roman" w:hAnsi="Times New Roman"/>
          <w:color w:val="000000"/>
          <w:sz w:val="28"/>
          <w:lang w:val="ru-RU"/>
        </w:rPr>
        <w:t>и др.</w:t>
      </w:r>
      <w:bookmarkEnd w:id="30"/>
      <w:r w:rsidRPr="005F24FC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1" w:name="63220a7a-3056-4cb7-8b8f-8dfa3716a258"/>
      <w:r w:rsidRPr="005F24F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24FC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5F24FC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2563" w:rsidRPr="005F24FC" w:rsidRDefault="005F24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E2563" w:rsidRPr="005F24FC" w:rsidRDefault="005F24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0E2563" w:rsidRPr="005F24FC" w:rsidRDefault="005F24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0E2563" w:rsidRPr="005F24FC" w:rsidRDefault="005F24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0E2563" w:rsidRPr="005F24FC" w:rsidRDefault="005F24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0E2563" w:rsidRPr="005F24FC" w:rsidRDefault="005F24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0E2563" w:rsidRPr="005F24FC" w:rsidRDefault="005F24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E2563" w:rsidRPr="005F24FC" w:rsidRDefault="005F24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E2563" w:rsidRPr="005F24FC" w:rsidRDefault="005F24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0E2563" w:rsidRPr="005F24FC" w:rsidRDefault="005F24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E2563" w:rsidRPr="005F24FC" w:rsidRDefault="005F24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0E2563" w:rsidRPr="005F24FC" w:rsidRDefault="005F24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0E2563" w:rsidRPr="005F24FC" w:rsidRDefault="005F24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0E2563" w:rsidRDefault="005F24F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2563" w:rsidRPr="005F24FC" w:rsidRDefault="005F24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0E2563" w:rsidRPr="005F24FC" w:rsidRDefault="005F24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0E2563" w:rsidRDefault="005F24F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2563" w:rsidRPr="005F24FC" w:rsidRDefault="005F24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0E2563" w:rsidRPr="005F24FC" w:rsidRDefault="005F24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2563" w:rsidRPr="005F24FC" w:rsidRDefault="005F24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0E2563" w:rsidRPr="005F24FC" w:rsidRDefault="005F24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0E2563" w:rsidRPr="005F24FC" w:rsidRDefault="005F24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0E2563" w:rsidRDefault="005F24F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2563" w:rsidRPr="005F24FC" w:rsidRDefault="005F24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2563" w:rsidRPr="005F24FC" w:rsidRDefault="005F24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0E2563" w:rsidRPr="005F24FC" w:rsidRDefault="005F24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0E2563" w:rsidRPr="005F24FC" w:rsidRDefault="000E2563">
      <w:pPr>
        <w:spacing w:after="0" w:line="264" w:lineRule="auto"/>
        <w:ind w:left="120"/>
        <w:jc w:val="both"/>
        <w:rPr>
          <w:lang w:val="ru-RU"/>
        </w:rPr>
      </w:pP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2" w:name="96e70618-7a1d-4135-8fd3-a8d5b625e8a7"/>
      <w:r w:rsidRPr="005F24F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2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3" w:name="6dc3c912-0f6b-44b2-87fb-4fa8c0a8ddd8"/>
      <w:r w:rsidRPr="005F24FC">
        <w:rPr>
          <w:rFonts w:ascii="Times New Roman" w:hAnsi="Times New Roman"/>
          <w:color w:val="000000"/>
          <w:sz w:val="28"/>
          <w:lang w:val="ru-RU"/>
        </w:rPr>
        <w:t>и др.)</w:t>
      </w:r>
      <w:bookmarkEnd w:id="33"/>
      <w:r w:rsidRPr="005F24FC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4" w:name="2d4a2950-b4e9-4f16-a8a6-487d5016001d"/>
      <w:r w:rsidRPr="005F24F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5" w:name="80f00626-952e-41bd-9beb-6d0f5fe1ba6b"/>
      <w:r w:rsidRPr="005F24FC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5"/>
      <w:r w:rsidRPr="005F24FC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6" w:name="db43cb12-75a1-43f5-b252-1995adfd2fff"/>
      <w:r w:rsidRPr="005F24F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7" w:name="99ba0051-1be8-4e8f-b0dd-a10143c31c81"/>
      <w:r w:rsidRPr="005F24F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7"/>
      <w:r w:rsidRPr="005F24FC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8" w:name="738a01c7-d12e-4abb-aa19-15d8e09af024"/>
      <w:r w:rsidRPr="005F24F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24FC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9" w:name="a8556af8-9a03-49c3-b8c8-d0217dccd1c5"/>
      <w:r w:rsidRPr="005F24F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9"/>
      <w:r w:rsidRPr="005F24FC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0" w:name="236d15e5-7adb-4fc2-919e-678797fd1898"/>
      <w:r w:rsidRPr="005F24FC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0"/>
      <w:r w:rsidRPr="005F24FC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1" w:name="b39133dd-5b08-4549-a5bd-8bf368254092"/>
      <w:r w:rsidRPr="005F24F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1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2" w:name="1a0e8552-8319-44da-b4b7-9c067d7af546"/>
      <w:r w:rsidRPr="005F24F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2"/>
      <w:r w:rsidRPr="005F24FC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3" w:name="7bc5c68d-92f5-41d5-9535-d638ea476e3f"/>
      <w:r w:rsidRPr="005F24F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3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4" w:name="14358877-86a6-40e2-9fb5-58334b8a6e9a"/>
      <w:r w:rsidRPr="005F24FC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4"/>
      <w:r w:rsidRPr="005F24FC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5" w:name="c6bf05b5-49bd-40a2-90b7-cfd41b2279a7"/>
      <w:r w:rsidRPr="005F24FC">
        <w:rPr>
          <w:rFonts w:ascii="Times New Roman" w:hAnsi="Times New Roman"/>
          <w:color w:val="000000"/>
          <w:sz w:val="28"/>
          <w:lang w:val="ru-RU"/>
        </w:rPr>
        <w:t>и др.</w:t>
      </w:r>
      <w:bookmarkEnd w:id="45"/>
      <w:r w:rsidRPr="005F24FC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6" w:name="ea02cf5f-d5e4-4b30-812a-1b46ec679534"/>
      <w:r w:rsidRPr="005F24F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5F24FC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7" w:name="68f21dae-0b2e-4871-b761-be4991ec4878"/>
      <w:r w:rsidRPr="005F24FC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7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F24FC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8" w:name="7684134c-2d89-4058-b80b-6ad24d340e2c"/>
      <w:r w:rsidRPr="005F24FC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8"/>
      <w:r w:rsidRPr="005F24FC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9" w:name="e453ae69-7b50-49e1-850e-5455f39cac3b"/>
      <w:r w:rsidRPr="005F24F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0" w:name="db307144-10c3-47e0-8f79-b83f6461fd22"/>
      <w:r w:rsidRPr="005F24FC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0"/>
      <w:r w:rsidRPr="005F24FC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1" w:name="cb0fcba1-b7c3-44d2-9bb6-c0a6c9168eca"/>
      <w:r w:rsidRPr="005F24FC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1"/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2" w:name="bfd2c4b6-8e45-47df-8299-90bb4d27aacd"/>
      <w:r w:rsidRPr="005F24F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3" w:name="3e21f5c4-1001-4583-8489-5f0ba36061b9"/>
      <w:r w:rsidRPr="005F24FC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3"/>
      <w:r w:rsidRPr="005F24FC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4" w:name="f6f542f3-f6cf-4368-a418-eb5d19aa0b2b"/>
      <w:r w:rsidRPr="005F24FC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4"/>
      <w:r w:rsidRPr="005F24FC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5" w:name="0e6b1fdc-e350-43b1-a03c-45387667d39d"/>
      <w:r w:rsidRPr="005F24F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5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2563" w:rsidRPr="005F24FC" w:rsidRDefault="005F24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E2563" w:rsidRPr="005F24FC" w:rsidRDefault="005F24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E2563" w:rsidRPr="005F24FC" w:rsidRDefault="005F24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0E2563" w:rsidRPr="005F24FC" w:rsidRDefault="005F24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E2563" w:rsidRPr="005F24FC" w:rsidRDefault="005F24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E2563" w:rsidRPr="005F24FC" w:rsidRDefault="005F24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F24F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E2563" w:rsidRDefault="005F24FC">
      <w:pPr>
        <w:numPr>
          <w:ilvl w:val="0"/>
          <w:numId w:val="13"/>
        </w:numPr>
        <w:spacing w:after="0" w:line="264" w:lineRule="auto"/>
        <w:jc w:val="both"/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E2563" w:rsidRPr="005F24FC" w:rsidRDefault="005F24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E2563" w:rsidRPr="005F24FC" w:rsidRDefault="005F24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2563" w:rsidRPr="005F24FC" w:rsidRDefault="005F24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E2563" w:rsidRPr="005F24FC" w:rsidRDefault="005F24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0E2563" w:rsidRPr="005F24FC" w:rsidRDefault="005F24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0E2563" w:rsidRPr="005F24FC" w:rsidRDefault="005F24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E2563" w:rsidRPr="005F24FC" w:rsidRDefault="005F24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2563" w:rsidRPr="005F24FC" w:rsidRDefault="005F24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E2563" w:rsidRPr="005F24FC" w:rsidRDefault="005F24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0E2563" w:rsidRPr="005F24FC" w:rsidRDefault="005F24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2563" w:rsidRPr="005F24FC" w:rsidRDefault="005F24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E2563" w:rsidRPr="005F24FC" w:rsidRDefault="005F24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0E2563" w:rsidRPr="005F24FC" w:rsidRDefault="005F24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E2563" w:rsidRPr="005F24FC" w:rsidRDefault="000E2563">
      <w:pPr>
        <w:spacing w:after="0" w:line="264" w:lineRule="auto"/>
        <w:ind w:left="120"/>
        <w:jc w:val="both"/>
        <w:rPr>
          <w:lang w:val="ru-RU"/>
        </w:rPr>
      </w:pP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proofErr w:type="gramStart"/>
      <w:r w:rsidRPr="005F24FC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6" w:name="e723ba6f-ad13-4eb9-88fb-092822236b1d"/>
      <w:r w:rsidRPr="005F24FC">
        <w:rPr>
          <w:rFonts w:ascii="Times New Roman" w:hAnsi="Times New Roman"/>
          <w:color w:val="000000"/>
          <w:sz w:val="28"/>
          <w:lang w:val="ru-RU"/>
        </w:rPr>
        <w:t>и др.</w:t>
      </w:r>
      <w:bookmarkEnd w:id="56"/>
      <w:r w:rsidRPr="005F24FC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F24FC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7" w:name="127f14ef-247e-4055-acfd-bc40c4be0ca9"/>
      <w:r w:rsidRPr="005F24FC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7"/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F24FC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8" w:name="13ed692d-f68b-4ab7-9394-065d0e010e2b"/>
      <w:r w:rsidRPr="005F24F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5F24FC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9" w:name="88e382a1-4742-44f3-be40-3355538b7bf0"/>
      <w:r w:rsidRPr="005F24F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5F24FC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0" w:name="65d9a5fc-cfbc-4c38-8800-4fae49f12f66"/>
      <w:r w:rsidRPr="005F24FC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0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F24FC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1" w:name="d4959437-1f52-4e04-ad5c-5e5962b220a9"/>
      <w:r w:rsidRPr="005F24F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2" w:name="f6b74d8a-3a68-456b-9560-c1d56f3a7703"/>
      <w:r w:rsidRPr="005F24F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5F24FC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3" w:name="fb9c6b46-90e6-44d3-98e5-d86df8a78f70"/>
      <w:r w:rsidRPr="005F24F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5F24F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4" w:name="8753b9aa-1497-4d8a-9925-78a7378ffdc6"/>
      <w:r w:rsidRPr="005F24F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5F24FC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5" w:name="a3acb784-465c-47f9-a1a9-55fd03aefdd7"/>
      <w:r w:rsidRPr="005F24F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6" w:name="c485f24c-ccf6-4a4b-a332-12b0e9bda1ee"/>
      <w:r w:rsidRPr="005F24FC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6"/>
      <w:r w:rsidRPr="005F24FC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7" w:name="b696e61f-1fed-496e-b40a-891403c8acb0"/>
      <w:r w:rsidRPr="005F24FC">
        <w:rPr>
          <w:rFonts w:ascii="Times New Roman" w:hAnsi="Times New Roman"/>
          <w:color w:val="000000"/>
          <w:sz w:val="28"/>
          <w:lang w:val="ru-RU"/>
        </w:rPr>
        <w:t>и др.</w:t>
      </w:r>
      <w:bookmarkEnd w:id="67"/>
      <w:r w:rsidRPr="005F24FC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8" w:name="bf3989dc-2faf-4749-85de-63cc4f5b6c7f"/>
      <w:r w:rsidRPr="005F24F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8"/>
      <w:r w:rsidRPr="005F24F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F24FC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9" w:name="05556173-ef49-42c0-b650-76e818c52f73"/>
      <w:r w:rsidRPr="005F24F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9"/>
      <w:r w:rsidRPr="005F24FC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0" w:name="10df2cc6-7eaf-452a-be27-c403590473e7"/>
      <w:r w:rsidRPr="005F24FC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0"/>
      <w:r w:rsidRPr="005F24FC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1" w:name="81524b2d-8972-479d-bbde-dc24af398f71"/>
      <w:r w:rsidRPr="005F24F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1"/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2" w:name="8bd46c4b-5995-4a73-9b20-d9c86c3c5312"/>
      <w:r w:rsidRPr="005F24F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2"/>
      <w:r w:rsidRPr="005F24FC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3" w:name="7dfac43d-95d1-4f1a-9ef0-dd2e363e5574"/>
      <w:r w:rsidRPr="005F24F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3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4" w:name="6b7a4d8f-0c10-4499-8b29-96f966374409"/>
      <w:r w:rsidRPr="005F24FC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4"/>
      <w:r w:rsidRPr="005F24FC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5" w:name="2404cae9-2aea-4be9-9c14-d1f2464ae947"/>
      <w:r w:rsidRPr="005F24FC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5"/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6" w:name="32f573be-918d-43d1-9ae6-41e22d8f0125"/>
      <w:r w:rsidRPr="005F24F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6"/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7" w:name="af055e7a-930d-4d71-860c-0ef134e8808b"/>
      <w:r w:rsidRPr="005F24FC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7"/>
      <w:r w:rsidRPr="005F24FC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8" w:name="7725f3ac-90cc-4ff9-a933-5f2500765865"/>
      <w:r w:rsidRPr="005F24FC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8"/>
      <w:r w:rsidRPr="005F24FC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9" w:name="b11b7b7c-b734-4b90-8e59-61db21edb4cb"/>
      <w:r w:rsidRPr="005F24FC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9"/>
      <w:r w:rsidRPr="005F24FC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0" w:name="37501a53-492c-457b-bba5-1c42b6cc6631"/>
      <w:r w:rsidRPr="005F24FC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0"/>
      <w:r w:rsidRPr="005F24FC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1" w:name="75d9e905-0ed8-4b64-8f23-d12494003dd9"/>
      <w:r w:rsidRPr="005F24FC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1"/>
      <w:r w:rsidRPr="005F24FC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2" w:name="861c58cd-2b62-48ca-aee2-cbc0aff1d663"/>
      <w:r w:rsidRPr="005F24FC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2"/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3" w:name="3833d43d-9952-42a0-80a6-c982261f81f0"/>
      <w:r w:rsidRPr="005F24FC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3"/>
      <w:r w:rsidRPr="005F24FC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4" w:name="6717adc8-7d22-4c8b-8e0f-ca68d49678b4"/>
      <w:r w:rsidRPr="005F24F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4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5" w:name="0570ee0c-c095-4bdf-be12-0c3444ad3bbe"/>
      <w:r w:rsidRPr="005F24FC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5"/>
      <w:r w:rsidRPr="005F24FC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6" w:name="7eaefd21-9d80-4380-a4c5-7fbfbc886408"/>
      <w:r w:rsidRPr="005F24F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6"/>
      <w:r w:rsidRPr="005F24FC">
        <w:rPr>
          <w:rFonts w:ascii="Times New Roman" w:hAnsi="Times New Roman"/>
          <w:color w:val="000000"/>
          <w:sz w:val="28"/>
          <w:lang w:val="ru-RU"/>
        </w:rPr>
        <w:t>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5F24FC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E2563" w:rsidRPr="005F24FC" w:rsidRDefault="005F24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E2563" w:rsidRPr="005F24FC" w:rsidRDefault="005F24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0E2563" w:rsidRPr="005F24FC" w:rsidRDefault="005F24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E2563" w:rsidRPr="005F24FC" w:rsidRDefault="005F24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0E2563" w:rsidRPr="005F24FC" w:rsidRDefault="005F24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E2563" w:rsidRPr="005F24FC" w:rsidRDefault="005F24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E2563" w:rsidRPr="005F24FC" w:rsidRDefault="005F24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0E2563" w:rsidRPr="005F24FC" w:rsidRDefault="005F2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E2563" w:rsidRPr="005F24FC" w:rsidRDefault="005F2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0E2563" w:rsidRPr="005F24FC" w:rsidRDefault="005F2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E2563" w:rsidRPr="005F24FC" w:rsidRDefault="005F2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E2563" w:rsidRPr="005F24FC" w:rsidRDefault="005F2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E2563" w:rsidRPr="005F24FC" w:rsidRDefault="005F2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0E2563" w:rsidRPr="005F24FC" w:rsidRDefault="005F2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0E2563" w:rsidRPr="005F24FC" w:rsidRDefault="005F2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0E2563" w:rsidRPr="005F24FC" w:rsidRDefault="005F2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0E2563" w:rsidRPr="005F24FC" w:rsidRDefault="005F24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0E2563" w:rsidRPr="005F24FC" w:rsidRDefault="005F24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E2563" w:rsidRPr="005F24FC" w:rsidRDefault="005F24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0E2563" w:rsidRPr="005F24FC" w:rsidRDefault="005F24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0E2563" w:rsidRPr="005F24FC" w:rsidRDefault="005F24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E2563" w:rsidRPr="005F24FC" w:rsidRDefault="005F24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0E2563" w:rsidRDefault="005F24FC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2563" w:rsidRPr="005F24FC" w:rsidRDefault="005F24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7" w:name="_ftn1"/>
    <w:p w:rsidR="000E2563" w:rsidRPr="005F24FC" w:rsidRDefault="005F24F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FF"/>
          <w:sz w:val="18"/>
        </w:rPr>
        <w:fldChar w:fldCharType="begin"/>
      </w:r>
      <w:r w:rsidRPr="005F24FC">
        <w:rPr>
          <w:rFonts w:ascii="Times New Roman" w:hAnsi="Times New Roman"/>
          <w:color w:val="0000FF"/>
          <w:sz w:val="18"/>
          <w:lang w:val="ru-RU"/>
        </w:rPr>
        <w:instrText xml:space="preserve"> </w:instrText>
      </w:r>
      <w:r>
        <w:rPr>
          <w:rFonts w:ascii="Times New Roman" w:hAnsi="Times New Roman"/>
          <w:color w:val="0000FF"/>
          <w:sz w:val="18"/>
        </w:rPr>
        <w:instrText>HYPERLINK</w:instrText>
      </w:r>
      <w:r w:rsidRPr="005F24FC">
        <w:rPr>
          <w:rFonts w:ascii="Times New Roman" w:hAnsi="Times New Roman"/>
          <w:color w:val="0000FF"/>
          <w:sz w:val="18"/>
          <w:lang w:val="ru-RU"/>
        </w:rPr>
        <w:instrText xml:space="preserve"> \</w:instrText>
      </w:r>
      <w:r>
        <w:rPr>
          <w:rFonts w:ascii="Times New Roman" w:hAnsi="Times New Roman"/>
          <w:color w:val="0000FF"/>
          <w:sz w:val="18"/>
        </w:rPr>
        <w:instrText>l</w:instrText>
      </w:r>
      <w:r w:rsidRPr="005F24FC">
        <w:rPr>
          <w:rFonts w:ascii="Times New Roman" w:hAnsi="Times New Roman"/>
          <w:color w:val="0000FF"/>
          <w:sz w:val="18"/>
          <w:lang w:val="ru-RU"/>
        </w:rPr>
        <w:instrText xml:space="preserve"> "_</w:instrText>
      </w:r>
      <w:r>
        <w:rPr>
          <w:rFonts w:ascii="Times New Roman" w:hAnsi="Times New Roman"/>
          <w:color w:val="0000FF"/>
          <w:sz w:val="18"/>
        </w:rPr>
        <w:instrText>ftnref</w:instrText>
      </w:r>
      <w:r w:rsidRPr="005F24FC">
        <w:rPr>
          <w:rFonts w:ascii="Times New Roman" w:hAnsi="Times New Roman"/>
          <w:color w:val="0000FF"/>
          <w:sz w:val="18"/>
          <w:lang w:val="ru-RU"/>
        </w:rPr>
        <w:instrText>1" \</w:instrText>
      </w:r>
      <w:r>
        <w:rPr>
          <w:rFonts w:ascii="Times New Roman" w:hAnsi="Times New Roman"/>
          <w:color w:val="0000FF"/>
          <w:sz w:val="18"/>
        </w:rPr>
        <w:instrText>h</w:instrText>
      </w:r>
      <w:r w:rsidRPr="005F24FC">
        <w:rPr>
          <w:rFonts w:ascii="Times New Roman" w:hAnsi="Times New Roman"/>
          <w:color w:val="0000FF"/>
          <w:sz w:val="18"/>
          <w:lang w:val="ru-RU"/>
        </w:rPr>
        <w:instrText xml:space="preserve"> </w:instrText>
      </w:r>
      <w:r>
        <w:rPr>
          <w:rFonts w:ascii="Times New Roman" w:hAnsi="Times New Roman"/>
          <w:color w:val="0000FF"/>
          <w:sz w:val="18"/>
        </w:rPr>
        <w:fldChar w:fldCharType="separate"/>
      </w:r>
      <w:r w:rsidRPr="005F24FC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7"/>
      <w:r w:rsidRPr="005F24F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E2563" w:rsidRPr="005F24FC" w:rsidRDefault="000E2563">
      <w:pPr>
        <w:rPr>
          <w:lang w:val="ru-RU"/>
        </w:rPr>
        <w:sectPr w:rsidR="000E2563" w:rsidRPr="005F24FC">
          <w:pgSz w:w="11906" w:h="16383"/>
          <w:pgMar w:top="1134" w:right="850" w:bottom="1134" w:left="1701" w:header="720" w:footer="720" w:gutter="0"/>
          <w:cols w:space="720"/>
        </w:sectPr>
      </w:pPr>
    </w:p>
    <w:p w:rsidR="000E2563" w:rsidRPr="005F24FC" w:rsidRDefault="005F24FC">
      <w:pPr>
        <w:spacing w:after="0" w:line="264" w:lineRule="auto"/>
        <w:ind w:left="120"/>
        <w:jc w:val="both"/>
        <w:rPr>
          <w:lang w:val="ru-RU"/>
        </w:rPr>
      </w:pPr>
      <w:bookmarkStart w:id="88" w:name="block-24884046"/>
      <w:bookmarkEnd w:id="6"/>
      <w:r w:rsidRPr="005F24F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5F24F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F24F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E2563" w:rsidRPr="005F24FC" w:rsidRDefault="000E2563">
      <w:pPr>
        <w:spacing w:after="0" w:line="264" w:lineRule="auto"/>
        <w:ind w:left="120"/>
        <w:jc w:val="both"/>
        <w:rPr>
          <w:lang w:val="ru-RU"/>
        </w:rPr>
      </w:pP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0E2563" w:rsidRPr="005F24FC" w:rsidRDefault="000E2563">
      <w:pPr>
        <w:spacing w:after="0" w:line="264" w:lineRule="auto"/>
        <w:ind w:left="120"/>
        <w:jc w:val="both"/>
        <w:rPr>
          <w:lang w:val="ru-RU"/>
        </w:rPr>
      </w:pPr>
    </w:p>
    <w:p w:rsidR="000E2563" w:rsidRPr="005F24FC" w:rsidRDefault="005F24FC">
      <w:pPr>
        <w:spacing w:after="0" w:line="264" w:lineRule="auto"/>
        <w:ind w:left="120"/>
        <w:jc w:val="both"/>
        <w:rPr>
          <w:lang w:val="ru-RU"/>
        </w:rPr>
      </w:pPr>
      <w:r w:rsidRPr="005F24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2563" w:rsidRPr="005F24FC" w:rsidRDefault="000E2563">
      <w:pPr>
        <w:spacing w:after="0" w:line="264" w:lineRule="auto"/>
        <w:ind w:left="120"/>
        <w:jc w:val="both"/>
        <w:rPr>
          <w:lang w:val="ru-RU"/>
        </w:rPr>
      </w:pP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E2563" w:rsidRDefault="005F2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2563" w:rsidRPr="005F24FC" w:rsidRDefault="005F2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E2563" w:rsidRPr="005F24FC" w:rsidRDefault="005F2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E2563" w:rsidRPr="005F24FC" w:rsidRDefault="005F2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E2563" w:rsidRDefault="005F2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2563" w:rsidRPr="005F24FC" w:rsidRDefault="005F24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E2563" w:rsidRPr="005F24FC" w:rsidRDefault="005F24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E2563" w:rsidRPr="005F24FC" w:rsidRDefault="005F24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E2563" w:rsidRPr="005F24FC" w:rsidRDefault="005F24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E2563" w:rsidRDefault="005F2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2563" w:rsidRPr="005F24FC" w:rsidRDefault="005F2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E2563" w:rsidRPr="005F24FC" w:rsidRDefault="005F2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E2563" w:rsidRPr="005F24FC" w:rsidRDefault="005F2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E2563" w:rsidRDefault="005F2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2563" w:rsidRPr="005F24FC" w:rsidRDefault="005F24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E2563" w:rsidRDefault="005F2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2563" w:rsidRPr="005F24FC" w:rsidRDefault="005F24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E2563" w:rsidRPr="005F24FC" w:rsidRDefault="005F24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E2563" w:rsidRDefault="005F2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2563" w:rsidRPr="005F24FC" w:rsidRDefault="005F2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E2563" w:rsidRPr="005F24FC" w:rsidRDefault="005F2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E2563" w:rsidRPr="005F24FC" w:rsidRDefault="005F2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E2563" w:rsidRPr="005F24FC" w:rsidRDefault="000E2563">
      <w:pPr>
        <w:spacing w:after="0" w:line="264" w:lineRule="auto"/>
        <w:ind w:left="120"/>
        <w:jc w:val="both"/>
        <w:rPr>
          <w:lang w:val="ru-RU"/>
        </w:rPr>
      </w:pPr>
    </w:p>
    <w:p w:rsidR="000E2563" w:rsidRPr="005F24FC" w:rsidRDefault="005F24FC">
      <w:pPr>
        <w:spacing w:after="0" w:line="264" w:lineRule="auto"/>
        <w:ind w:left="120"/>
        <w:jc w:val="both"/>
        <w:rPr>
          <w:lang w:val="ru-RU"/>
        </w:rPr>
      </w:pPr>
      <w:r w:rsidRPr="005F24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2563" w:rsidRPr="005F24FC" w:rsidRDefault="000E2563">
      <w:pPr>
        <w:spacing w:after="0" w:line="264" w:lineRule="auto"/>
        <w:ind w:left="120"/>
        <w:jc w:val="both"/>
        <w:rPr>
          <w:lang w:val="ru-RU"/>
        </w:rPr>
      </w:pP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E2563" w:rsidRDefault="005F24F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E2563" w:rsidRPr="005F24FC" w:rsidRDefault="005F24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E2563" w:rsidRPr="005F24FC" w:rsidRDefault="005F24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E2563" w:rsidRPr="005F24FC" w:rsidRDefault="005F24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E2563" w:rsidRPr="005F24FC" w:rsidRDefault="005F24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E2563" w:rsidRPr="005F24FC" w:rsidRDefault="005F24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E2563" w:rsidRPr="005F24FC" w:rsidRDefault="005F24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E2563" w:rsidRDefault="005F24F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E2563" w:rsidRPr="005F24FC" w:rsidRDefault="005F24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E2563" w:rsidRPr="005F24FC" w:rsidRDefault="005F24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E2563" w:rsidRPr="005F24FC" w:rsidRDefault="005F24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E2563" w:rsidRPr="005F24FC" w:rsidRDefault="005F24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E2563" w:rsidRPr="005F24FC" w:rsidRDefault="005F24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E2563" w:rsidRPr="005F24FC" w:rsidRDefault="005F24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E2563" w:rsidRDefault="005F24F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E2563" w:rsidRDefault="005F24FC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2563" w:rsidRPr="005F24FC" w:rsidRDefault="005F24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E2563" w:rsidRPr="005F24FC" w:rsidRDefault="005F24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E2563" w:rsidRPr="005F24FC" w:rsidRDefault="005F24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E2563" w:rsidRPr="005F24FC" w:rsidRDefault="005F24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E2563" w:rsidRPr="005F24FC" w:rsidRDefault="005F24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F24F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F24F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0E2563" w:rsidRDefault="005F24F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2563" w:rsidRPr="005F24FC" w:rsidRDefault="005F24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E2563" w:rsidRPr="005F24FC" w:rsidRDefault="005F24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E2563" w:rsidRPr="005F24FC" w:rsidRDefault="005F24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E2563" w:rsidRPr="005F24FC" w:rsidRDefault="005F24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E2563" w:rsidRPr="005F24FC" w:rsidRDefault="005F24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E2563" w:rsidRPr="005F24FC" w:rsidRDefault="005F24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E2563" w:rsidRDefault="005F24FC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2563" w:rsidRPr="005F24FC" w:rsidRDefault="005F24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F24F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F24F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0E2563" w:rsidRDefault="005F24F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2563" w:rsidRPr="005F24FC" w:rsidRDefault="005F24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E2563" w:rsidRDefault="005F24FC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2563" w:rsidRDefault="005F24F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2563" w:rsidRPr="005F24FC" w:rsidRDefault="005F24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E2563" w:rsidRPr="005F24FC" w:rsidRDefault="005F24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E2563" w:rsidRDefault="005F24F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E2563" w:rsidRPr="005F24FC" w:rsidRDefault="005F2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E2563" w:rsidRPr="005F24FC" w:rsidRDefault="005F2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2563" w:rsidRPr="005F24FC" w:rsidRDefault="005F2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E2563" w:rsidRPr="005F24FC" w:rsidRDefault="005F2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E2563" w:rsidRPr="005F24FC" w:rsidRDefault="005F2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E2563" w:rsidRPr="005F24FC" w:rsidRDefault="005F2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E2563" w:rsidRPr="005F24FC" w:rsidRDefault="000E2563">
      <w:pPr>
        <w:spacing w:after="0" w:line="264" w:lineRule="auto"/>
        <w:ind w:left="120"/>
        <w:jc w:val="both"/>
        <w:rPr>
          <w:lang w:val="ru-RU"/>
        </w:rPr>
      </w:pPr>
    </w:p>
    <w:p w:rsidR="000E2563" w:rsidRPr="005F24FC" w:rsidRDefault="005F24FC">
      <w:pPr>
        <w:spacing w:after="0" w:line="264" w:lineRule="auto"/>
        <w:ind w:left="120"/>
        <w:jc w:val="both"/>
        <w:rPr>
          <w:lang w:val="ru-RU"/>
        </w:rPr>
      </w:pPr>
      <w:r w:rsidRPr="005F24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2563" w:rsidRPr="005F24FC" w:rsidRDefault="000E2563">
      <w:pPr>
        <w:spacing w:after="0" w:line="264" w:lineRule="auto"/>
        <w:ind w:left="120"/>
        <w:jc w:val="both"/>
        <w:rPr>
          <w:lang w:val="ru-RU"/>
        </w:rPr>
      </w:pPr>
    </w:p>
    <w:p w:rsidR="000E2563" w:rsidRPr="005F24FC" w:rsidRDefault="005F24FC">
      <w:pPr>
        <w:spacing w:after="0" w:line="264" w:lineRule="auto"/>
        <w:ind w:firstLine="600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E2563" w:rsidRPr="005F24FC" w:rsidRDefault="000E2563">
      <w:pPr>
        <w:spacing w:after="0" w:line="264" w:lineRule="auto"/>
        <w:ind w:left="120"/>
        <w:jc w:val="both"/>
        <w:rPr>
          <w:lang w:val="ru-RU"/>
        </w:rPr>
      </w:pPr>
    </w:p>
    <w:p w:rsidR="000E2563" w:rsidRDefault="005F24F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E2563" w:rsidRPr="005F24FC" w:rsidRDefault="005F2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0E2563" w:rsidRPr="005F24FC" w:rsidRDefault="005F2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0E2563" w:rsidRPr="005F24FC" w:rsidRDefault="005F2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0E2563" w:rsidRPr="005F24FC" w:rsidRDefault="005F2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0E2563" w:rsidRPr="005F24FC" w:rsidRDefault="005F2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0E2563" w:rsidRPr="005F24FC" w:rsidRDefault="005F2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0E2563" w:rsidRPr="005F24FC" w:rsidRDefault="005F2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5F24FC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5F24FC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E2563" w:rsidRPr="005F24FC" w:rsidRDefault="005F2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0E2563" w:rsidRPr="005F24FC" w:rsidRDefault="005F2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0E2563" w:rsidRPr="005F24FC" w:rsidRDefault="005F2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0E2563" w:rsidRPr="005F24FC" w:rsidRDefault="005F2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0E2563" w:rsidRDefault="005F24FC">
      <w:pPr>
        <w:numPr>
          <w:ilvl w:val="0"/>
          <w:numId w:val="34"/>
        </w:numPr>
        <w:spacing w:after="0" w:line="264" w:lineRule="auto"/>
        <w:jc w:val="both"/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E2563" w:rsidRPr="005F24FC" w:rsidRDefault="005F2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0E2563" w:rsidRPr="005F24FC" w:rsidRDefault="005F2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0E2563" w:rsidRPr="005F24FC" w:rsidRDefault="005F2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0E2563" w:rsidRDefault="005F24F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E2563" w:rsidRPr="005F24FC" w:rsidRDefault="005F2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0E2563" w:rsidRDefault="005F24F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E2563" w:rsidRPr="005F24FC" w:rsidRDefault="005F2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0E2563" w:rsidRDefault="005F24F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F24F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F24FC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E2563" w:rsidRPr="005F24FC" w:rsidRDefault="005F2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24F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E2563" w:rsidRPr="005F24FC" w:rsidRDefault="000E2563">
      <w:pPr>
        <w:spacing w:after="0" w:line="264" w:lineRule="auto"/>
        <w:ind w:left="120"/>
        <w:jc w:val="both"/>
        <w:rPr>
          <w:lang w:val="ru-RU"/>
        </w:rPr>
      </w:pPr>
    </w:p>
    <w:p w:rsidR="000E2563" w:rsidRPr="005F24FC" w:rsidRDefault="000E2563">
      <w:pPr>
        <w:rPr>
          <w:lang w:val="ru-RU"/>
        </w:rPr>
        <w:sectPr w:rsidR="000E2563" w:rsidRPr="005F24FC">
          <w:pgSz w:w="11906" w:h="16383"/>
          <w:pgMar w:top="1134" w:right="850" w:bottom="1134" w:left="1701" w:header="720" w:footer="720" w:gutter="0"/>
          <w:cols w:space="720"/>
        </w:sectPr>
      </w:pPr>
    </w:p>
    <w:p w:rsidR="000E2563" w:rsidRDefault="005F24FC">
      <w:pPr>
        <w:spacing w:after="0"/>
        <w:ind w:left="120"/>
      </w:pPr>
      <w:bookmarkStart w:id="89" w:name="block-24884045"/>
      <w:bookmarkEnd w:id="88"/>
      <w:r w:rsidRPr="005F24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2563" w:rsidRDefault="005F2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0E256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63" w:rsidRDefault="000E2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63" w:rsidRDefault="000E256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63" w:rsidRDefault="000E2563"/>
        </w:tc>
      </w:tr>
      <w:tr w:rsidR="000E2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0E25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563" w:rsidRDefault="000E2563"/>
        </w:tc>
      </w:tr>
      <w:tr w:rsidR="000E2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0E25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563" w:rsidRDefault="000E2563"/>
        </w:tc>
      </w:tr>
      <w:tr w:rsidR="000E2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2563" w:rsidRDefault="000E2563"/>
        </w:tc>
      </w:tr>
    </w:tbl>
    <w:p w:rsidR="000E2563" w:rsidRDefault="000E2563">
      <w:pPr>
        <w:sectPr w:rsidR="000E2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2563" w:rsidRDefault="005F2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0E256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63" w:rsidRDefault="000E2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63" w:rsidRDefault="000E256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63" w:rsidRDefault="000E2563"/>
        </w:tc>
      </w:tr>
      <w:tr w:rsidR="000E25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Default="000E2563"/>
        </w:tc>
      </w:tr>
    </w:tbl>
    <w:p w:rsidR="000E2563" w:rsidRDefault="000E2563">
      <w:pPr>
        <w:sectPr w:rsidR="000E2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2563" w:rsidRDefault="005F2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0E256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63" w:rsidRDefault="000E2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63" w:rsidRDefault="000E256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63" w:rsidRDefault="000E2563"/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2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Default="000E2563"/>
        </w:tc>
      </w:tr>
    </w:tbl>
    <w:p w:rsidR="000E2563" w:rsidRDefault="000E2563">
      <w:pPr>
        <w:sectPr w:rsidR="000E2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2563" w:rsidRDefault="005F2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0E256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63" w:rsidRDefault="000E2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63" w:rsidRDefault="000E256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2563" w:rsidRDefault="000E2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63" w:rsidRDefault="000E2563"/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2563" w:rsidRPr="00E132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24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E2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Default="000E2563">
            <w:pPr>
              <w:spacing w:after="0"/>
              <w:ind w:left="135"/>
            </w:pPr>
          </w:p>
        </w:tc>
      </w:tr>
      <w:tr w:rsidR="000E2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563" w:rsidRPr="005F24FC" w:rsidRDefault="005F24FC">
            <w:pPr>
              <w:spacing w:after="0"/>
              <w:ind w:left="135"/>
              <w:rPr>
                <w:lang w:val="ru-RU"/>
              </w:rPr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 w:rsidRPr="005F24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2563" w:rsidRDefault="005F2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2563" w:rsidRDefault="000E2563"/>
        </w:tc>
      </w:tr>
    </w:tbl>
    <w:p w:rsidR="000E2563" w:rsidRDefault="000E2563">
      <w:pPr>
        <w:sectPr w:rsidR="000E256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9"/>
    <w:p w:rsidR="00291739" w:rsidRPr="005F24FC" w:rsidRDefault="00291739" w:rsidP="00D63BC3">
      <w:pPr>
        <w:rPr>
          <w:lang w:val="ru-RU"/>
        </w:rPr>
      </w:pPr>
    </w:p>
    <w:sectPr w:rsidR="00291739" w:rsidRPr="005F24FC" w:rsidSect="00D63BC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A7F"/>
    <w:multiLevelType w:val="multilevel"/>
    <w:tmpl w:val="1FA67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56F99"/>
    <w:multiLevelType w:val="multilevel"/>
    <w:tmpl w:val="FA5C4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FD27DA"/>
    <w:multiLevelType w:val="multilevel"/>
    <w:tmpl w:val="12CEC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744C90"/>
    <w:multiLevelType w:val="multilevel"/>
    <w:tmpl w:val="E36AD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93468"/>
    <w:multiLevelType w:val="multilevel"/>
    <w:tmpl w:val="52E6D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47E08"/>
    <w:multiLevelType w:val="multilevel"/>
    <w:tmpl w:val="76449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AD3F52"/>
    <w:multiLevelType w:val="multilevel"/>
    <w:tmpl w:val="DA44E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0E4774"/>
    <w:multiLevelType w:val="multilevel"/>
    <w:tmpl w:val="FB5EF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F9055A"/>
    <w:multiLevelType w:val="multilevel"/>
    <w:tmpl w:val="E71E0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D40DA4"/>
    <w:multiLevelType w:val="multilevel"/>
    <w:tmpl w:val="FCF26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8810EE"/>
    <w:multiLevelType w:val="multilevel"/>
    <w:tmpl w:val="4CE09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503931"/>
    <w:multiLevelType w:val="multilevel"/>
    <w:tmpl w:val="80DCE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4468E2"/>
    <w:multiLevelType w:val="multilevel"/>
    <w:tmpl w:val="08C6C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4A576F"/>
    <w:multiLevelType w:val="multilevel"/>
    <w:tmpl w:val="EE3E8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954695"/>
    <w:multiLevelType w:val="multilevel"/>
    <w:tmpl w:val="21B6A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4F73BA"/>
    <w:multiLevelType w:val="multilevel"/>
    <w:tmpl w:val="D8EEC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2342DC"/>
    <w:multiLevelType w:val="multilevel"/>
    <w:tmpl w:val="62DC2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8B17F7"/>
    <w:multiLevelType w:val="multilevel"/>
    <w:tmpl w:val="3EB05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D75FB8"/>
    <w:multiLevelType w:val="multilevel"/>
    <w:tmpl w:val="A294A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DA4DD1"/>
    <w:multiLevelType w:val="multilevel"/>
    <w:tmpl w:val="30489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383B73"/>
    <w:multiLevelType w:val="multilevel"/>
    <w:tmpl w:val="F99A3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725C46"/>
    <w:multiLevelType w:val="multilevel"/>
    <w:tmpl w:val="4ADAD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B44889"/>
    <w:multiLevelType w:val="multilevel"/>
    <w:tmpl w:val="00FAE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121D8F"/>
    <w:multiLevelType w:val="multilevel"/>
    <w:tmpl w:val="62B41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217C8A"/>
    <w:multiLevelType w:val="multilevel"/>
    <w:tmpl w:val="38C08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C43C05"/>
    <w:multiLevelType w:val="multilevel"/>
    <w:tmpl w:val="8DCEC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C81A0E"/>
    <w:multiLevelType w:val="multilevel"/>
    <w:tmpl w:val="5EC66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08005F"/>
    <w:multiLevelType w:val="multilevel"/>
    <w:tmpl w:val="B29A4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0B22AF"/>
    <w:multiLevelType w:val="multilevel"/>
    <w:tmpl w:val="B9265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6E7653"/>
    <w:multiLevelType w:val="multilevel"/>
    <w:tmpl w:val="28C43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DC4EF1"/>
    <w:multiLevelType w:val="multilevel"/>
    <w:tmpl w:val="7FC05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6109C7"/>
    <w:multiLevelType w:val="multilevel"/>
    <w:tmpl w:val="6BAC2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EC4E39"/>
    <w:multiLevelType w:val="multilevel"/>
    <w:tmpl w:val="4FFE3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4C03BD"/>
    <w:multiLevelType w:val="multilevel"/>
    <w:tmpl w:val="29EEF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ED5AE9"/>
    <w:multiLevelType w:val="multilevel"/>
    <w:tmpl w:val="B9C43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99011F"/>
    <w:multiLevelType w:val="multilevel"/>
    <w:tmpl w:val="7CB80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C14570"/>
    <w:multiLevelType w:val="multilevel"/>
    <w:tmpl w:val="1F66D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1"/>
  </w:num>
  <w:num w:numId="3">
    <w:abstractNumId w:val="28"/>
  </w:num>
  <w:num w:numId="4">
    <w:abstractNumId w:val="25"/>
  </w:num>
  <w:num w:numId="5">
    <w:abstractNumId w:val="12"/>
  </w:num>
  <w:num w:numId="6">
    <w:abstractNumId w:val="27"/>
  </w:num>
  <w:num w:numId="7">
    <w:abstractNumId w:val="10"/>
  </w:num>
  <w:num w:numId="8">
    <w:abstractNumId w:val="6"/>
  </w:num>
  <w:num w:numId="9">
    <w:abstractNumId w:val="18"/>
  </w:num>
  <w:num w:numId="10">
    <w:abstractNumId w:val="4"/>
  </w:num>
  <w:num w:numId="11">
    <w:abstractNumId w:val="16"/>
  </w:num>
  <w:num w:numId="12">
    <w:abstractNumId w:val="21"/>
  </w:num>
  <w:num w:numId="13">
    <w:abstractNumId w:val="1"/>
  </w:num>
  <w:num w:numId="14">
    <w:abstractNumId w:val="3"/>
  </w:num>
  <w:num w:numId="15">
    <w:abstractNumId w:val="24"/>
  </w:num>
  <w:num w:numId="16">
    <w:abstractNumId w:val="32"/>
  </w:num>
  <w:num w:numId="17">
    <w:abstractNumId w:val="35"/>
  </w:num>
  <w:num w:numId="18">
    <w:abstractNumId w:val="17"/>
  </w:num>
  <w:num w:numId="19">
    <w:abstractNumId w:val="9"/>
  </w:num>
  <w:num w:numId="20">
    <w:abstractNumId w:val="33"/>
  </w:num>
  <w:num w:numId="21">
    <w:abstractNumId w:val="15"/>
  </w:num>
  <w:num w:numId="22">
    <w:abstractNumId w:val="20"/>
  </w:num>
  <w:num w:numId="23">
    <w:abstractNumId w:val="30"/>
  </w:num>
  <w:num w:numId="24">
    <w:abstractNumId w:val="11"/>
  </w:num>
  <w:num w:numId="25">
    <w:abstractNumId w:val="2"/>
  </w:num>
  <w:num w:numId="26">
    <w:abstractNumId w:val="5"/>
  </w:num>
  <w:num w:numId="27">
    <w:abstractNumId w:val="23"/>
  </w:num>
  <w:num w:numId="28">
    <w:abstractNumId w:val="0"/>
  </w:num>
  <w:num w:numId="29">
    <w:abstractNumId w:val="36"/>
  </w:num>
  <w:num w:numId="30">
    <w:abstractNumId w:val="34"/>
  </w:num>
  <w:num w:numId="31">
    <w:abstractNumId w:val="29"/>
  </w:num>
  <w:num w:numId="32">
    <w:abstractNumId w:val="26"/>
  </w:num>
  <w:num w:numId="33">
    <w:abstractNumId w:val="8"/>
  </w:num>
  <w:num w:numId="34">
    <w:abstractNumId w:val="14"/>
  </w:num>
  <w:num w:numId="35">
    <w:abstractNumId w:val="19"/>
  </w:num>
  <w:num w:numId="36">
    <w:abstractNumId w:val="2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2563"/>
    <w:rsid w:val="000E2563"/>
    <w:rsid w:val="00291739"/>
    <w:rsid w:val="005F24FC"/>
    <w:rsid w:val="00D63BC3"/>
    <w:rsid w:val="00E13253"/>
    <w:rsid w:val="00F7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435F3-CDE1-4472-B2B5-0BD4CA69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8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11707</Words>
  <Characters>66734</Characters>
  <Application>Microsoft Office Word</Application>
  <DocSecurity>0</DocSecurity>
  <Lines>556</Lines>
  <Paragraphs>156</Paragraphs>
  <ScaleCrop>false</ScaleCrop>
  <Company/>
  <LinksUpToDate>false</LinksUpToDate>
  <CharactersWithSpaces>78285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5</cp:revision>
  <dcterms:created xsi:type="dcterms:W3CDTF">2023-09-25T14:30:00Z</dcterms:created>
  <dcterms:modified xsi:type="dcterms:W3CDTF">2023-10-09T15:26:00Z</dcterms:modified>
</cp:coreProperties>
</file>