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E8" w:rsidRPr="008F2A75" w:rsidRDefault="00C04033" w:rsidP="005B3D7F">
      <w:pPr>
        <w:spacing w:after="0"/>
        <w:ind w:left="120"/>
        <w:jc w:val="center"/>
        <w:rPr>
          <w:lang w:val="ru-RU"/>
        </w:rPr>
      </w:pPr>
      <w:bookmarkStart w:id="0" w:name="block-21674517"/>
      <w:bookmarkStart w:id="1" w:name="_GoBack"/>
      <w:r w:rsidRPr="008F2A7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868E8" w:rsidRPr="008F2A75" w:rsidRDefault="00C04033" w:rsidP="005B3D7F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f5b5167-7099-47ec-9866-9052e784200d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Ивановской области </w:t>
      </w:r>
      <w:bookmarkEnd w:id="2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868E8" w:rsidRPr="008F2A75" w:rsidRDefault="00C04033" w:rsidP="005B3D7F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dc3cea46-96ed-491e-818a-be2785bad2e9"/>
      <w:r w:rsidRPr="008F2A7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"Родниковский муниципальный район"</w:t>
      </w:r>
      <w:bookmarkEnd w:id="3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868E8" w:rsidRPr="008F2A75" w:rsidRDefault="008F2A75" w:rsidP="005B3D7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Каминская С</w:t>
      </w:r>
      <w:r w:rsidR="00C04033" w:rsidRPr="008F2A75">
        <w:rPr>
          <w:rFonts w:ascii="Times New Roman" w:hAnsi="Times New Roman"/>
          <w:b/>
          <w:color w:val="000000"/>
          <w:sz w:val="28"/>
          <w:lang w:val="ru-RU"/>
        </w:rPr>
        <w:t>Ш</w:t>
      </w:r>
    </w:p>
    <w:p w:rsidR="00A868E8" w:rsidRPr="008F2A75" w:rsidRDefault="00A868E8">
      <w:pPr>
        <w:spacing w:after="0"/>
        <w:ind w:left="120"/>
        <w:rPr>
          <w:lang w:val="ru-RU"/>
        </w:rPr>
      </w:pPr>
    </w:p>
    <w:p w:rsidR="00A868E8" w:rsidRPr="008F2A75" w:rsidRDefault="00A868E8">
      <w:pPr>
        <w:spacing w:after="0"/>
        <w:ind w:left="120"/>
        <w:rPr>
          <w:lang w:val="ru-RU"/>
        </w:rPr>
      </w:pPr>
    </w:p>
    <w:p w:rsidR="008F2A75" w:rsidRPr="008F2A75" w:rsidRDefault="008F2A75" w:rsidP="008F2A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1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4"/>
        <w:gridCol w:w="3255"/>
        <w:gridCol w:w="3253"/>
      </w:tblGrid>
      <w:tr w:rsidR="008F2A75" w:rsidTr="008F2A75">
        <w:trPr>
          <w:trHeight w:val="259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«Рассмотрено»</w:t>
            </w:r>
          </w:p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 заседании педагогического совета МКОУ </w:t>
            </w:r>
            <w:r w:rsidR="00AB27EA"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СШ</w:t>
            </w:r>
          </w:p>
          <w:p w:rsid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1B16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</w:t>
            </w:r>
          </w:p>
          <w:p w:rsid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</w:t>
            </w:r>
            <w:r w:rsidR="001B166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августа 2023 г.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«Согласовано»</w:t>
            </w:r>
          </w:p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Заместитель директора по УР МКОУ Каминской СШ</w:t>
            </w:r>
          </w:p>
          <w:p w:rsidR="008F2A75" w:rsidRPr="008F2A75" w:rsidRDefault="008F2A75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____________/Т. О. Папаева/ </w:t>
            </w:r>
          </w:p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«24» августа 2023 г.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«Утверждено»</w:t>
            </w:r>
          </w:p>
          <w:p w:rsidR="008F2A75" w:rsidRPr="008F2A75" w:rsidRDefault="008F2A7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Директор МКОУ </w:t>
            </w:r>
          </w:p>
          <w:p w:rsidR="008F2A75" w:rsidRPr="008F2A75" w:rsidRDefault="008F2A75">
            <w:pPr>
              <w:tabs>
                <w:tab w:val="left" w:pos="9288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Каминской СШ</w:t>
            </w:r>
          </w:p>
          <w:p w:rsidR="008F2A75" w:rsidRP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___________/О. Ю. Соловьева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/</w:t>
            </w: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2A75" w:rsidRDefault="008F2A75">
            <w:pPr>
              <w:tabs>
                <w:tab w:val="left" w:pos="92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2A7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AB27E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_____ от</w:t>
            </w:r>
          </w:p>
          <w:p w:rsidR="008F2A75" w:rsidRDefault="008F2A75">
            <w:pPr>
              <w:tabs>
                <w:tab w:val="left" w:pos="9288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«24» августа 2023 г.</w:t>
            </w:r>
          </w:p>
        </w:tc>
      </w:tr>
    </w:tbl>
    <w:p w:rsidR="008F2A75" w:rsidRDefault="008F2A75" w:rsidP="008F2A75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8F2A75" w:rsidRDefault="008F2A75" w:rsidP="008F2A75">
      <w:pPr>
        <w:tabs>
          <w:tab w:val="left" w:pos="2850"/>
        </w:tabs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8E8" w:rsidRPr="008F2A75" w:rsidRDefault="00A868E8">
      <w:pPr>
        <w:spacing w:after="0"/>
        <w:ind w:left="120"/>
        <w:rPr>
          <w:lang w:val="ru-RU"/>
        </w:rPr>
      </w:pPr>
    </w:p>
    <w:p w:rsidR="00A868E8" w:rsidRPr="008F2A75" w:rsidRDefault="00C0403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868E8" w:rsidRPr="008F2A75" w:rsidRDefault="00C0403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2887698)</w:t>
      </w: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C0403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A868E8" w:rsidRPr="008F2A75" w:rsidRDefault="00C04033">
      <w:pPr>
        <w:spacing w:after="0" w:line="408" w:lineRule="auto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A868E8">
      <w:pPr>
        <w:spacing w:after="0"/>
        <w:ind w:left="120"/>
        <w:jc w:val="center"/>
        <w:rPr>
          <w:lang w:val="ru-RU"/>
        </w:rPr>
      </w:pPr>
    </w:p>
    <w:p w:rsidR="00A868E8" w:rsidRPr="008F2A75" w:rsidRDefault="00C04033">
      <w:pPr>
        <w:spacing w:after="0"/>
        <w:ind w:left="120"/>
        <w:jc w:val="center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8F2A75">
        <w:rPr>
          <w:rFonts w:ascii="Times New Roman" w:hAnsi="Times New Roman"/>
          <w:b/>
          <w:color w:val="000000"/>
          <w:sz w:val="28"/>
          <w:lang w:val="ru-RU"/>
        </w:rPr>
        <w:t>с. Каминский</w:t>
      </w:r>
      <w:bookmarkEnd w:id="4"/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8F2A7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8F2A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868E8" w:rsidRPr="008F2A75" w:rsidRDefault="00A868E8">
      <w:pPr>
        <w:spacing w:after="0"/>
        <w:ind w:left="120"/>
        <w:rPr>
          <w:lang w:val="ru-RU"/>
        </w:rPr>
      </w:pPr>
    </w:p>
    <w:p w:rsidR="00A868E8" w:rsidRPr="008F2A75" w:rsidRDefault="00A868E8">
      <w:pPr>
        <w:rPr>
          <w:lang w:val="ru-RU"/>
        </w:rPr>
        <w:sectPr w:rsidR="00A868E8" w:rsidRPr="008F2A75">
          <w:pgSz w:w="11906" w:h="16383"/>
          <w:pgMar w:top="1134" w:right="850" w:bottom="1134" w:left="1701" w:header="720" w:footer="720" w:gutter="0"/>
          <w:cols w:space="720"/>
        </w:sect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bookmarkStart w:id="6" w:name="block-21674518"/>
      <w:bookmarkEnd w:id="0"/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8F2A7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 w:rsidRPr="008F2A7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A868E8" w:rsidRPr="008F2A75" w:rsidRDefault="00A868E8">
      <w:pPr>
        <w:rPr>
          <w:lang w:val="ru-RU"/>
        </w:rPr>
        <w:sectPr w:rsidR="00A868E8" w:rsidRPr="008F2A75">
          <w:pgSz w:w="11906" w:h="16383"/>
          <w:pgMar w:top="1134" w:right="850" w:bottom="1134" w:left="1701" w:header="720" w:footer="720" w:gutter="0"/>
          <w:cols w:space="720"/>
        </w:sect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bookmarkStart w:id="8" w:name="block-21674519"/>
      <w:bookmarkEnd w:id="6"/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F2A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F2A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F2A75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8F2A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F2A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8F2A75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F2A75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F2A75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F2A75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2A75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F2A75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A868E8" w:rsidRPr="008F2A75" w:rsidRDefault="00A868E8">
      <w:pPr>
        <w:rPr>
          <w:lang w:val="ru-RU"/>
        </w:rPr>
        <w:sectPr w:rsidR="00A868E8" w:rsidRPr="008F2A75">
          <w:pgSz w:w="11906" w:h="16383"/>
          <w:pgMar w:top="1134" w:right="850" w:bottom="1134" w:left="1701" w:header="720" w:footer="720" w:gutter="0"/>
          <w:cols w:space="720"/>
        </w:sect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bookmarkStart w:id="12" w:name="block-21674513"/>
      <w:bookmarkEnd w:id="8"/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F2A75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Default="00C040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A868E8" w:rsidRPr="008F2A75" w:rsidRDefault="00C040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868E8" w:rsidRDefault="00C040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868E8" w:rsidRPr="008F2A75" w:rsidRDefault="00C0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A868E8" w:rsidRPr="008F2A75" w:rsidRDefault="00C0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A868E8" w:rsidRPr="008F2A75" w:rsidRDefault="00C0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868E8" w:rsidRPr="008F2A75" w:rsidRDefault="00C040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868E8" w:rsidRDefault="00C040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8E8" w:rsidRPr="008F2A75" w:rsidRDefault="00C04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A868E8" w:rsidRPr="008F2A75" w:rsidRDefault="00C04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868E8" w:rsidRPr="008F2A75" w:rsidRDefault="00C04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A868E8" w:rsidRPr="008F2A75" w:rsidRDefault="00C040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A868E8" w:rsidRDefault="00C040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A868E8" w:rsidRPr="008F2A75" w:rsidRDefault="00C040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868E8" w:rsidRPr="008F2A75" w:rsidRDefault="00C040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868E8" w:rsidRDefault="00C0403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868E8" w:rsidRPr="008F2A75" w:rsidRDefault="00C04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A868E8" w:rsidRPr="008F2A75" w:rsidRDefault="00C04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A868E8" w:rsidRPr="008F2A75" w:rsidRDefault="00C040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left="12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A868E8" w:rsidRPr="008F2A75" w:rsidRDefault="00A868E8">
      <w:pPr>
        <w:spacing w:after="0" w:line="264" w:lineRule="auto"/>
        <w:ind w:left="120"/>
        <w:jc w:val="both"/>
        <w:rPr>
          <w:lang w:val="ru-RU"/>
        </w:rPr>
      </w:pP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8F2A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8F2A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8F2A75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8F2A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A868E8" w:rsidRPr="008F2A75" w:rsidRDefault="00C0403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F2A7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F2A7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8F2A7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8F2A75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A868E8" w:rsidRPr="008F2A75" w:rsidRDefault="00C04033">
      <w:pPr>
        <w:spacing w:after="0" w:line="360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F2A75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F2A75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A868E8" w:rsidRPr="008F2A75" w:rsidRDefault="00C04033">
      <w:pPr>
        <w:spacing w:after="0" w:line="264" w:lineRule="auto"/>
        <w:ind w:firstLine="600"/>
        <w:jc w:val="both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A868E8" w:rsidRPr="008F2A75" w:rsidRDefault="00A868E8">
      <w:pPr>
        <w:rPr>
          <w:lang w:val="ru-RU"/>
        </w:rPr>
        <w:sectPr w:rsidR="00A868E8" w:rsidRPr="008F2A75">
          <w:pgSz w:w="11906" w:h="16383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bookmarkStart w:id="26" w:name="block-21674514"/>
      <w:bookmarkEnd w:id="12"/>
      <w:r w:rsidRPr="008F2A7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A868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A868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Квадратный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трёхчлен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A868E8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bookmarkStart w:id="27" w:name="block-2167451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A868E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A868E8" w:rsidRPr="002E3D8A" w:rsidRDefault="00A868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Pr="00077450" w:rsidRDefault="000774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977ABC" w:rsidRDefault="00C04033">
            <w:pPr>
              <w:spacing w:after="0"/>
              <w:ind w:left="135"/>
              <w:rPr>
                <w:lang w:val="ru-RU"/>
              </w:rPr>
            </w:pPr>
            <w:r w:rsidRPr="00977ABC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графиков, заданных </w:t>
            </w: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47527C" w:rsidRDefault="00C04033">
            <w:pPr>
              <w:spacing w:after="0"/>
              <w:ind w:left="135"/>
              <w:rPr>
                <w:lang w:val="ru-RU"/>
              </w:rPr>
            </w:pPr>
            <w:r w:rsidRPr="0047527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A868E8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  <w:proofErr w:type="spellEnd"/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Pr="0052187F" w:rsidRDefault="0052187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переменной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  <w:proofErr w:type="spellEnd"/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2E3D8A" w:rsidRDefault="00C04033">
            <w:pPr>
              <w:spacing w:after="0"/>
              <w:ind w:left="135"/>
              <w:rPr>
                <w:lang w:val="ru-RU"/>
              </w:rPr>
            </w:pPr>
            <w:r w:rsidRPr="002E3D8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A868E8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868E8" w:rsidRDefault="00A868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68E8" w:rsidRDefault="00A868E8"/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Биквадратные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дробно-рациональных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экспоненциальный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пропорции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868E8" w:rsidRPr="005B3D7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2A7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A868E8" w:rsidRDefault="00A868E8">
            <w:pPr>
              <w:spacing w:after="0"/>
              <w:ind w:left="135"/>
            </w:pPr>
          </w:p>
        </w:tc>
      </w:tr>
      <w:tr w:rsidR="00A868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Pr="008F2A75" w:rsidRDefault="00C04033">
            <w:pPr>
              <w:spacing w:after="0"/>
              <w:ind w:left="135"/>
              <w:rPr>
                <w:lang w:val="ru-RU"/>
              </w:rPr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 w:rsidRPr="008F2A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A868E8" w:rsidRDefault="00C040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68E8" w:rsidRDefault="00A868E8"/>
        </w:tc>
      </w:tr>
    </w:tbl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A868E8">
      <w:pPr>
        <w:sectPr w:rsidR="00A868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68E8" w:rsidRDefault="00C04033">
      <w:pPr>
        <w:spacing w:after="0"/>
        <w:ind w:left="120"/>
      </w:pPr>
      <w:bookmarkStart w:id="28" w:name="block-2167451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868E8" w:rsidRDefault="00C040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 xml:space="preserve">​‌• Математика. Алгебра: 9-й класс: базовый уровень: учебник, 9 класс/ Макарычев Ю.Н.,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7-й класс: базовый уровень: учебник, 7 класс/ Макарычев Ю.Н.,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r w:rsidRPr="008F2A75">
        <w:rPr>
          <w:sz w:val="28"/>
          <w:lang w:val="ru-RU"/>
        </w:rPr>
        <w:br/>
      </w:r>
      <w:bookmarkStart w:id="29" w:name="8a811090-bed3-4825-9e59-0925d1d075d6"/>
      <w:r w:rsidRPr="008F2A75">
        <w:rPr>
          <w:rFonts w:ascii="Times New Roman" w:hAnsi="Times New Roman"/>
          <w:color w:val="000000"/>
          <w:sz w:val="28"/>
          <w:lang w:val="ru-RU"/>
        </w:rPr>
        <w:t xml:space="preserve"> • Математика. Алгебра: 8-й класс: базовый уровень: учебник, 8 класс/ Макарычев Ю.Н.,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ред.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9"/>
      <w:r w:rsidRPr="008F2A7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​‌УЧЕБНОЕ ОБОРУДОВАНИЕ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Линейка классная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2. Треугольник классный (45°, 45°)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3.треугольник классный (30°, 60°)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4.транспортир классный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5.циркуль классный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6.набор классного инструмента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7.рулетка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8.мел белый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9.мел цветной.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модели для изучения геометрических фигур – части целого на круге, </w:t>
      </w:r>
      <w:r w:rsidRPr="008F2A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тригонометрический круг, </w:t>
      </w:r>
      <w:proofErr w:type="spellStart"/>
      <w:r w:rsidRPr="008F2A75">
        <w:rPr>
          <w:rFonts w:ascii="Times New Roman" w:hAnsi="Times New Roman"/>
          <w:color w:val="000000"/>
          <w:sz w:val="28"/>
          <w:lang w:val="ru-RU"/>
        </w:rPr>
        <w:t>стереометричный</w:t>
      </w:r>
      <w:proofErr w:type="spellEnd"/>
      <w:r w:rsidRPr="008F2A75">
        <w:rPr>
          <w:rFonts w:ascii="Times New Roman" w:hAnsi="Times New Roman"/>
          <w:color w:val="000000"/>
          <w:sz w:val="28"/>
          <w:lang w:val="ru-RU"/>
        </w:rPr>
        <w:t xml:space="preserve"> набор, наборы геометрических моделей и фигур с разверткой.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печатные материалы для раздачи на уроках – портреты выдающихся ученых в области математики, дидактические материалы по алгебре, комплекты таблиц.</w:t>
      </w:r>
      <w:r w:rsidRPr="008F2A75">
        <w:rPr>
          <w:sz w:val="28"/>
          <w:lang w:val="ru-RU"/>
        </w:rPr>
        <w:br/>
      </w:r>
      <w:bookmarkStart w:id="30" w:name="259521c0-37d5-43a2-b33b-95c2fb5d010b"/>
      <w:bookmarkEnd w:id="30"/>
      <w:r w:rsidRPr="008F2A75">
        <w:rPr>
          <w:rFonts w:ascii="Times New Roman" w:hAnsi="Times New Roman"/>
          <w:color w:val="000000"/>
          <w:sz w:val="28"/>
          <w:lang w:val="ru-RU"/>
        </w:rPr>
        <w:t>‌</w:t>
      </w:r>
    </w:p>
    <w:p w:rsidR="00A868E8" w:rsidRPr="008F2A75" w:rsidRDefault="00C04033">
      <w:pPr>
        <w:spacing w:after="0"/>
        <w:ind w:left="120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868E8" w:rsidRPr="008F2A75" w:rsidRDefault="00A868E8">
      <w:pPr>
        <w:spacing w:after="0"/>
        <w:ind w:left="120"/>
        <w:rPr>
          <w:lang w:val="ru-RU"/>
        </w:rPr>
      </w:pP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868E8" w:rsidRPr="008F2A75" w:rsidRDefault="00C04033">
      <w:pPr>
        <w:spacing w:after="0" w:line="480" w:lineRule="auto"/>
        <w:ind w:left="120"/>
        <w:rPr>
          <w:lang w:val="ru-RU"/>
        </w:rPr>
      </w:pP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  <w:r w:rsidRPr="008F2A75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8F2A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A75">
        <w:rPr>
          <w:rFonts w:ascii="Times New Roman" w:hAnsi="Times New Roman"/>
          <w:color w:val="000000"/>
          <w:sz w:val="28"/>
          <w:lang w:val="ru-RU"/>
        </w:rPr>
        <w:t>/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2A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A75">
        <w:rPr>
          <w:rFonts w:ascii="Times New Roman" w:hAnsi="Times New Roman"/>
          <w:color w:val="000000"/>
          <w:sz w:val="28"/>
          <w:lang w:val="ru-RU"/>
        </w:rPr>
        <w:t>/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2A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A75">
        <w:rPr>
          <w:sz w:val="28"/>
          <w:lang w:val="ru-RU"/>
        </w:rPr>
        <w:br/>
      </w:r>
      <w:r w:rsidRPr="008F2A7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8F2A7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8F2A7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F2A75">
        <w:rPr>
          <w:sz w:val="28"/>
          <w:lang w:val="ru-RU"/>
        </w:rPr>
        <w:br/>
      </w:r>
      <w:bookmarkStart w:id="31" w:name="7d5051e0-bab5-428c-941a-1d062349d11d"/>
      <w:bookmarkEnd w:id="31"/>
      <w:r w:rsidRPr="008F2A75">
        <w:rPr>
          <w:rFonts w:ascii="Times New Roman" w:hAnsi="Times New Roman"/>
          <w:color w:val="333333"/>
          <w:sz w:val="28"/>
          <w:lang w:val="ru-RU"/>
        </w:rPr>
        <w:t>‌</w:t>
      </w:r>
      <w:r w:rsidRPr="008F2A75">
        <w:rPr>
          <w:rFonts w:ascii="Times New Roman" w:hAnsi="Times New Roman"/>
          <w:color w:val="000000"/>
          <w:sz w:val="28"/>
          <w:lang w:val="ru-RU"/>
        </w:rPr>
        <w:t>​</w:t>
      </w:r>
      <w:bookmarkEnd w:id="28"/>
    </w:p>
    <w:sectPr w:rsidR="00A868E8" w:rsidRPr="008F2A75" w:rsidSect="002E3D8A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2230"/>
    <w:multiLevelType w:val="multilevel"/>
    <w:tmpl w:val="8398EA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46755"/>
    <w:multiLevelType w:val="multilevel"/>
    <w:tmpl w:val="C6928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247678"/>
    <w:multiLevelType w:val="multilevel"/>
    <w:tmpl w:val="4CF85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B70EF0"/>
    <w:multiLevelType w:val="multilevel"/>
    <w:tmpl w:val="8CF2B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AE719A"/>
    <w:multiLevelType w:val="multilevel"/>
    <w:tmpl w:val="BEE4E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9C193C"/>
    <w:multiLevelType w:val="multilevel"/>
    <w:tmpl w:val="B03A4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868E8"/>
    <w:rsid w:val="00077450"/>
    <w:rsid w:val="001B1669"/>
    <w:rsid w:val="002E3D8A"/>
    <w:rsid w:val="00326112"/>
    <w:rsid w:val="0047527C"/>
    <w:rsid w:val="0052187F"/>
    <w:rsid w:val="005B3D7F"/>
    <w:rsid w:val="008F2A75"/>
    <w:rsid w:val="00977ABC"/>
    <w:rsid w:val="00A5404A"/>
    <w:rsid w:val="00A868E8"/>
    <w:rsid w:val="00AB27EA"/>
    <w:rsid w:val="00C0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004E4-919D-466A-98BC-3926C987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2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F2A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10082</Words>
  <Characters>57471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11</cp:revision>
  <cp:lastPrinted>2023-09-18T12:33:00Z</cp:lastPrinted>
  <dcterms:created xsi:type="dcterms:W3CDTF">2023-09-18T12:26:00Z</dcterms:created>
  <dcterms:modified xsi:type="dcterms:W3CDTF">2023-10-09T17:42:00Z</dcterms:modified>
</cp:coreProperties>
</file>